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70074E37" w:rsidR="000C6865" w:rsidRPr="00CB0BC5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CB0BC5">
        <w:rPr>
          <w:rFonts w:ascii="Times New Roman" w:hAnsi="Times New Roman" w:cs="Times New Roman"/>
          <w:b/>
        </w:rPr>
        <w:t xml:space="preserve">Распределение учебного материала в течение года </w:t>
      </w:r>
      <w:r w:rsidR="00555D87" w:rsidRPr="00CB0BC5">
        <w:rPr>
          <w:rFonts w:ascii="Times New Roman" w:hAnsi="Times New Roman" w:cs="Times New Roman"/>
          <w:b/>
        </w:rPr>
        <w:t>6</w:t>
      </w:r>
      <w:r w:rsidRPr="00CB0BC5">
        <w:rPr>
          <w:rFonts w:ascii="Times New Roman" w:hAnsi="Times New Roman" w:cs="Times New Roman"/>
          <w:b/>
        </w:rPr>
        <w:t xml:space="preserve"> класс.</w:t>
      </w:r>
      <w:r w:rsidR="00BC5723" w:rsidRPr="00CB0BC5">
        <w:rPr>
          <w:rFonts w:ascii="Times New Roman" w:hAnsi="Times New Roman" w:cs="Times New Roman"/>
          <w:b/>
        </w:rPr>
        <w:t xml:space="preserve"> </w:t>
      </w:r>
    </w:p>
    <w:p w14:paraId="5E9A643D" w14:textId="77777777" w:rsidR="00016B33" w:rsidRPr="00CB0BC5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CB0BC5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CB0BC5" w:rsidRDefault="0018082A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Разделы, т</w:t>
            </w:r>
            <w:r w:rsidR="00D82B71" w:rsidRPr="00CB0BC5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CB0BC5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CB0B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CB0BC5" w14:paraId="282C9410" w14:textId="77777777" w:rsidTr="00016B33">
        <w:tc>
          <w:tcPr>
            <w:tcW w:w="2660" w:type="dxa"/>
            <w:vMerge/>
          </w:tcPr>
          <w:p w14:paraId="165C53AC" w14:textId="77777777" w:rsidR="00D82B71" w:rsidRPr="00CB0BC5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6DF5DA4" w14:textId="7A102E54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</w:tcPr>
          <w:p w14:paraId="12182BA1" w14:textId="59CE374A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</w:tcPr>
          <w:p w14:paraId="444E8B2A" w14:textId="572BE594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14:paraId="143DB5A2" w14:textId="4A13347C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</w:tcPr>
          <w:p w14:paraId="1E6DC67E" w14:textId="5DD14B18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</w:tcPr>
          <w:p w14:paraId="7464A3EA" w14:textId="413AAD96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</w:tcPr>
          <w:p w14:paraId="53F14789" w14:textId="521D9CF2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14:paraId="6A52329A" w14:textId="00C34DE5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14:paraId="6E6C23FF" w14:textId="3142C376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14:paraId="45ADD69C" w14:textId="6EDA9691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</w:tcPr>
          <w:p w14:paraId="390F0AF2" w14:textId="6F05CCAD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14:paraId="1123AB73" w14:textId="66D1E629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14:paraId="207523D6" w14:textId="101C65ED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</w:tcPr>
          <w:p w14:paraId="48EC800A" w14:textId="1D9E6AB4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</w:tcPr>
          <w:p w14:paraId="33F8DB6C" w14:textId="2A15D18D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</w:tcPr>
          <w:p w14:paraId="6D068544" w14:textId="15AA6FE9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</w:tcPr>
          <w:p w14:paraId="2E336309" w14:textId="38367A29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</w:tcPr>
          <w:p w14:paraId="046B2850" w14:textId="25475AB3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</w:tcPr>
          <w:p w14:paraId="1DF648F3" w14:textId="747D5D7B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</w:tcPr>
          <w:p w14:paraId="0C595B7C" w14:textId="06C2B41D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</w:tcPr>
          <w:p w14:paraId="5B176947" w14:textId="546D765F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</w:tcPr>
          <w:p w14:paraId="2C2EC2B4" w14:textId="1BCF432F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</w:tcPr>
          <w:p w14:paraId="18F03B2D" w14:textId="366F9700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</w:tcPr>
          <w:p w14:paraId="531AE146" w14:textId="1DAE0A3B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</w:tcPr>
          <w:p w14:paraId="49410F8C" w14:textId="691E8EEE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</w:tcPr>
          <w:p w14:paraId="5FFE54E2" w14:textId="3CAA6509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</w:tcPr>
          <w:p w14:paraId="3B0B58F0" w14:textId="55A146C6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</w:tcPr>
          <w:p w14:paraId="3D5FCC2D" w14:textId="4E94AAA7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</w:tcPr>
          <w:p w14:paraId="1F289DC9" w14:textId="6318D2FB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</w:tcPr>
          <w:p w14:paraId="7439EDC6" w14:textId="4C23375D" w:rsidR="00D82B71" w:rsidRPr="00CB0BC5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</w:tcPr>
          <w:p w14:paraId="6D63C940" w14:textId="33A56A40" w:rsidR="00D82B71" w:rsidRPr="00CB0BC5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CB0BC5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CB0BC5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b/>
              </w:rPr>
              <w:t>Раздел 1.</w:t>
            </w:r>
            <w:r w:rsidRPr="00CB0BC5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3D39A1" w:rsidRPr="00CB0BC5" w14:paraId="525E8ED6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BBF6" w14:textId="109A81CF" w:rsidR="003D39A1" w:rsidRPr="00CB0BC5" w:rsidRDefault="003D39A1" w:rsidP="00BB15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</w:tc>
        <w:tc>
          <w:tcPr>
            <w:tcW w:w="283" w:type="dxa"/>
            <w:vAlign w:val="center"/>
          </w:tcPr>
          <w:p w14:paraId="08E9BE7D" w14:textId="381D1790" w:rsidR="003D39A1" w:rsidRPr="00CB0BC5" w:rsidRDefault="00573D41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A3D670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A6320F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DB6455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A4E686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2C6DC2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7B857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BC05D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38DA41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19BE9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16B90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7862CE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35D7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575E6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18BFF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91E2E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8E13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F22DB2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FC163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9D87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B9FE1C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66F9C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047BD4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0F4AC8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B4C189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71674F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0090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388DC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E661B3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3EDA94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55B4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8B0A1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D1350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EAC399" w14:textId="77777777" w:rsidR="003D39A1" w:rsidRPr="00CB0BC5" w:rsidRDefault="003D39A1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6ECCE146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F6C8" w14:textId="27E87F89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тенденции развития школьной спортивной лиги по футболу. (Модуль)</w:t>
            </w:r>
          </w:p>
        </w:tc>
        <w:tc>
          <w:tcPr>
            <w:tcW w:w="283" w:type="dxa"/>
            <w:vAlign w:val="center"/>
          </w:tcPr>
          <w:p w14:paraId="7B1D1C9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DDAC3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245CA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041026" w14:textId="519E1FA3" w:rsidR="00BB1527" w:rsidRPr="00CB0BC5" w:rsidRDefault="00573D41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5EC373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0F997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7F4B8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82AB4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F1A63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82B3F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F141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1F4B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60C2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4E631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3BE7B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4E4B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382CA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15140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AD12F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BDC58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4FBB9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DD3B4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37999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0CE3D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A35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6409D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A5BE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040B0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8C7A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80ABB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82E9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316AD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DDB01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B8922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29F182E7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1EF" w14:textId="55C11E73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судейства соревнований по футболу; роль и обязанности судейской бригады. (Модуль)</w:t>
            </w:r>
          </w:p>
        </w:tc>
        <w:tc>
          <w:tcPr>
            <w:tcW w:w="283" w:type="dxa"/>
            <w:vAlign w:val="center"/>
          </w:tcPr>
          <w:p w14:paraId="3BE4F11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0DA9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E9C4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4E76A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2AF894" w14:textId="3A308842" w:rsidR="00BB1527" w:rsidRPr="00CB0BC5" w:rsidRDefault="00573D41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D8F0EA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32AC3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05514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0C23E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C937B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6B648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FCD2AF" w14:textId="3F103813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82B412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6FCDE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3C4D5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F3A9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7EA6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958B3" w14:textId="6C44038C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ACA39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0CCC8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0EDD0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42907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DECA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D2D1F" w14:textId="0848F91D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98BF4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EFB9E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BC817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010FF" w14:textId="4B2F9652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758BAC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029B0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2CFA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E557FF" w14:textId="7959FEAA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86D94B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EE604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53F2BFBB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EF78" w14:textId="37C29961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ухода за инвентарем, спортивным оборудованием, футбольным полем. (Модуль)</w:t>
            </w:r>
          </w:p>
        </w:tc>
        <w:tc>
          <w:tcPr>
            <w:tcW w:w="283" w:type="dxa"/>
            <w:vAlign w:val="center"/>
          </w:tcPr>
          <w:p w14:paraId="13B49A6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295029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904CA3" w14:textId="64DCA767" w:rsidR="00BB1527" w:rsidRPr="00CB0BC5" w:rsidRDefault="00573D41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FD912D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B54F5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B0EEF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CCE62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A55CC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E406A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DFBA1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F1D4A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77C02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13FF9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253F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C4FC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AE24D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C937E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71ADC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24424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02E6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383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0AB02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14141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AD5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DCD8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2959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A1FB7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8680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CD5E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A6B93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C32B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392F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B9F5C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17C52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43A05E09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E698" w14:textId="01BCC221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культуры занятий футболом, поведения на стадионе во время просмотра игры в качестве зрителя-болельщика. (Модуль)</w:t>
            </w:r>
          </w:p>
        </w:tc>
        <w:tc>
          <w:tcPr>
            <w:tcW w:w="283" w:type="dxa"/>
            <w:vAlign w:val="center"/>
          </w:tcPr>
          <w:p w14:paraId="16EC379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DD56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8FBA3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E6961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188AE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94BF1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74B28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F1833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9CB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D0581" w14:textId="047C484A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08E46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301D2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DAA50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F8D04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C425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69BCB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9089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4BD32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B63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B528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E9796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E444E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33565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4F37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D199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4B64E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6B1B2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9A0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364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4DD6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E591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6C825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0821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1C9C2D" w14:textId="69C46862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</w:tr>
      <w:tr w:rsidR="00016B33" w:rsidRPr="00CB0BC5" w14:paraId="469B0E18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999B" w14:textId="0AD65D85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Характерные травмы футболистов, методы и меры предупреждения травматизма во время занятий. (Модуль)</w:t>
            </w:r>
          </w:p>
        </w:tc>
        <w:tc>
          <w:tcPr>
            <w:tcW w:w="283" w:type="dxa"/>
            <w:vAlign w:val="center"/>
          </w:tcPr>
          <w:p w14:paraId="787FAA7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A62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3EDBB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0DCF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AD55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C8298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ECEFB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5F02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CA5DD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7E9C8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47D35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29009" w14:textId="627E3D6C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C794B" w14:textId="3FB98C5B" w:rsidR="00BB1527" w:rsidRPr="00CB0BC5" w:rsidRDefault="006127A5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3260BC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9EFA2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F0A0B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5326F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10A7CF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8E22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8C48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57C75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86D76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1737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B6694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2921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DBE0B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480EC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6BBF0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196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B6E91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1995C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520B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498F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3E2EE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3EDC45B0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CD98" w14:textId="6CF7494A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формирование положительных качеств личности человека.</w:t>
            </w:r>
            <w:r w:rsidR="003D39A1"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(Модуль)</w:t>
            </w:r>
          </w:p>
        </w:tc>
        <w:tc>
          <w:tcPr>
            <w:tcW w:w="283" w:type="dxa"/>
            <w:vAlign w:val="center"/>
          </w:tcPr>
          <w:p w14:paraId="5F2C251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97101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D51E39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9483B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031A6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D867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10AAA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5B3A3F22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B431FD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F958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DAC44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8667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6DAF0523" w14:textId="77777777" w:rsidTr="00016B33">
        <w:trPr>
          <w:trHeight w:val="1179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5028" w14:textId="6AF0A0C1" w:rsidR="00BB1527" w:rsidRPr="00CB0BC5" w:rsidRDefault="00BB1527" w:rsidP="00BB1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предупреждения и нивелирования конфликтных ситуации во время занятий футболом. (Модуль)</w:t>
            </w:r>
          </w:p>
        </w:tc>
        <w:tc>
          <w:tcPr>
            <w:tcW w:w="283" w:type="dxa"/>
            <w:vAlign w:val="center"/>
          </w:tcPr>
          <w:p w14:paraId="02D9F00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D988F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D69535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CAE092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A1853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7F7DD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0BA79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299A8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1945DE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9A2AE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6D47F9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6EE3B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21B4AC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1D0D3D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91C66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767208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715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6585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5903B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F036B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70871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FA56A3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DAA5A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1A3A6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C0090B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7E101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EFE6CA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759DF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38CFC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8741EF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93C6C" w14:textId="6494D8A3" w:rsidR="00BB1527" w:rsidRPr="00CB0BC5" w:rsidRDefault="005D232F" w:rsidP="00F310E4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A8FE9D4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0A47C0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6F7382" w14:textId="77777777" w:rsidR="00BB1527" w:rsidRPr="00CB0BC5" w:rsidRDefault="00BB1527" w:rsidP="00F31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33" w:rsidRPr="00CB0BC5" w14:paraId="021EC9B6" w14:textId="77777777" w:rsidTr="00C36E11">
        <w:tc>
          <w:tcPr>
            <w:tcW w:w="15843" w:type="dxa"/>
            <w:gridSpan w:val="35"/>
          </w:tcPr>
          <w:p w14:paraId="6C15244F" w14:textId="28C723E2" w:rsidR="00016B33" w:rsidRPr="00CB0BC5" w:rsidRDefault="00016B33" w:rsidP="00016B33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b/>
              </w:rPr>
              <w:lastRenderedPageBreak/>
              <w:t xml:space="preserve">Раздел 2. </w:t>
            </w:r>
            <w:r w:rsidRPr="00CB0BC5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F62896" w:rsidRPr="00CB0BC5" w14:paraId="46FC2BD1" w14:textId="77777777" w:rsidTr="00571B0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9E79" w14:textId="77777777" w:rsidR="00F62896" w:rsidRPr="00CB0BC5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7EE43D9A" w14:textId="7ADA377D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151C3F40" w14:textId="208FBBA3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7B328ED" w14:textId="451E0E3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2F361285" w14:textId="2D134D9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</w:tcPr>
          <w:p w14:paraId="48714D0F" w14:textId="58934608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</w:tcPr>
          <w:p w14:paraId="3DA622FF" w14:textId="24F28E0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14:paraId="299975B7" w14:textId="083E81D3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</w:tcPr>
          <w:p w14:paraId="7F45C897" w14:textId="61073DBD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</w:tcPr>
          <w:p w14:paraId="332D4443" w14:textId="6DD85D7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</w:tcPr>
          <w:p w14:paraId="6AA09E78" w14:textId="208593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14:paraId="2EEC6385" w14:textId="3F7706C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14:paraId="3DB2BDCF" w14:textId="544C1C98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14:paraId="0D287589" w14:textId="06F1C95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</w:tcPr>
          <w:p w14:paraId="6431B93F" w14:textId="04C4D09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14:paraId="629C93BB" w14:textId="0D82F21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14:paraId="2BDC51B7" w14:textId="738F4AC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</w:tcPr>
          <w:p w14:paraId="3E3798B8" w14:textId="5B33B07E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</w:tcPr>
          <w:p w14:paraId="75EAB05E" w14:textId="6906BEA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</w:tcPr>
          <w:p w14:paraId="477D0B12" w14:textId="42CC96DC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</w:tcPr>
          <w:p w14:paraId="231E945F" w14:textId="3DC4445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</w:tcPr>
          <w:p w14:paraId="672ECA64" w14:textId="2D7FD12C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</w:tcPr>
          <w:p w14:paraId="09173BEB" w14:textId="1B88449A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</w:tcPr>
          <w:p w14:paraId="5B6254D3" w14:textId="55BC8396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</w:tcPr>
          <w:p w14:paraId="665D142B" w14:textId="3C1101C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</w:tcPr>
          <w:p w14:paraId="1BDB9695" w14:textId="737F46C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</w:tcPr>
          <w:p w14:paraId="522C8741" w14:textId="74CA2AC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</w:tcPr>
          <w:p w14:paraId="114D9A23" w14:textId="0AD9392B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</w:tcPr>
          <w:p w14:paraId="691EFC2A" w14:textId="4A72E4BD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</w:tcPr>
          <w:p w14:paraId="64BCD416" w14:textId="34BDF06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</w:tcPr>
          <w:p w14:paraId="3B21415C" w14:textId="75BBFBF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</w:tcPr>
          <w:p w14:paraId="05D53972" w14:textId="47BE82E2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</w:tcPr>
          <w:p w14:paraId="600987C7" w14:textId="72AFE2A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</w:tcPr>
          <w:p w14:paraId="68AAD46D" w14:textId="6097169A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</w:tcPr>
          <w:p w14:paraId="7CA45274" w14:textId="1F4B0E8E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34</w:t>
            </w:r>
          </w:p>
        </w:tc>
      </w:tr>
      <w:tr w:rsidR="00F62896" w:rsidRPr="00CB0BC5" w14:paraId="6AEF5A88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25F" w14:textId="1C155911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нагрузки. (Модуль)</w:t>
            </w:r>
          </w:p>
        </w:tc>
        <w:tc>
          <w:tcPr>
            <w:tcW w:w="283" w:type="dxa"/>
            <w:vAlign w:val="center"/>
          </w:tcPr>
          <w:p w14:paraId="524CB31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6CA5D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23DDE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5CAE73C4" w:rsidR="00F62896" w:rsidRPr="00CB0BC5" w:rsidRDefault="005D232F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C12B6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8D36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3C7AF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4DFC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AA27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A8A57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FC9DA" w14:textId="2B9C1EFD" w:rsidR="00F62896" w:rsidRPr="00CB0BC5" w:rsidRDefault="005D232F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4F75F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D506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63FC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1FE18312" w:rsidR="00F62896" w:rsidRPr="00CB0BC5" w:rsidRDefault="006B25AB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8E045E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E5C09F" w14:textId="01458EA3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36DEAB42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4869" w14:textId="5E517C31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 (Модуль)</w:t>
            </w:r>
          </w:p>
        </w:tc>
        <w:tc>
          <w:tcPr>
            <w:tcW w:w="283" w:type="dxa"/>
            <w:vAlign w:val="center"/>
          </w:tcPr>
          <w:p w14:paraId="5583AFD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FCF6A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8F966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899B3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13CCC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A361D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EDE2B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81EECA1" w14:textId="3D47C486" w:rsidR="00F62896" w:rsidRPr="00CB0BC5" w:rsidRDefault="005D232F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568C32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13103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6233E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CD1B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571C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AD08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7DF6A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6D109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2E84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35705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47CB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09B7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A210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01740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CD787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92C54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A7AF3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F93961" w14:textId="2723C5AD" w:rsidR="00F62896" w:rsidRPr="00CB0BC5" w:rsidRDefault="005D232F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1B0FC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38774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54EB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E98DA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EB60C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EDC0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05F17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0D075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3C8D6A4E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C4D0" w14:textId="77777777" w:rsidR="00F62896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 (Модуль)</w:t>
            </w:r>
          </w:p>
          <w:p w14:paraId="140C5658" w14:textId="744B5138" w:rsidR="00CB0BC5" w:rsidRPr="00CB0BC5" w:rsidRDefault="00CB0BC5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85919B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3CD168" w14:textId="23069EF3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13A5EA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4DADF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16D3C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8C6B82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949C7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4386A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39287F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76146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868F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DF872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50983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7EC66E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4552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2A91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D592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2214C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84919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D2A35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D0940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CB811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246A8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17C41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C97FC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384A7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8D8828" w14:textId="7640DBE3" w:rsidR="00F62896" w:rsidRPr="00CB0BC5" w:rsidRDefault="005D232F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5AD209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C8850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A3D8D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C1DF7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760C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3980A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08400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086B9F16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71D9" w14:textId="77777777" w:rsidR="00F62896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(с помощью учителя) и проведение общеразвивающей и специальной разминки футболиста. (Модуль)</w:t>
            </w:r>
          </w:p>
          <w:p w14:paraId="4352288F" w14:textId="15599024" w:rsidR="00CB0BC5" w:rsidRPr="00CB0BC5" w:rsidRDefault="00CB0BC5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1EAC90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2F95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8E9A5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C2E84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56816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AF256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3BE51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CFC3E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B18A9" w14:textId="5E9ED68E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0DD78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11F82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9231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73208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6B40E0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8BB9E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66A63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03254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BB0A5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8764F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969F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A3FE5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60BA2E" w14:textId="1CF44816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D32C23" w14:textId="0FA338E0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  <w:vAlign w:val="center"/>
          </w:tcPr>
          <w:p w14:paraId="765101B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BCDDB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92B3E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0BCF5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E78E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0FB2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7FDAB6" w14:textId="0E99F3E2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8F6665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C0D28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58498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08748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24BE5597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801D" w14:textId="16A7E847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различных частей урока, занятия, различных форм двигательной активности со средствами футбола (игры со сверстниками). (Модуль)</w:t>
            </w:r>
          </w:p>
        </w:tc>
        <w:tc>
          <w:tcPr>
            <w:tcW w:w="283" w:type="dxa"/>
            <w:vAlign w:val="center"/>
          </w:tcPr>
          <w:p w14:paraId="767D946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D1062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CE49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99C3D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7493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14D5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C796C" w14:textId="4C4A4EC8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36AE57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F31AF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A5477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3702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39685CB8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E89534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C088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B7F5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40F0D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56EC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16DD41EF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56BD45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7D4DB7E7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2495" w14:textId="24F0CCF2" w:rsidR="00F62896" w:rsidRPr="00CB0BC5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подвижных игр и эстафет с элементами футбола. (Модуль)</w:t>
            </w:r>
          </w:p>
          <w:p w14:paraId="7FE6904A" w14:textId="640471EB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B3A684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BF86A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9E394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07DC2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9617C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1A923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693ED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9CDB0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8A9CD7" w14:textId="61F9C900" w:rsidR="00F62896" w:rsidRPr="00CB0BC5" w:rsidRDefault="006127A5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4AFB80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33A8C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FAC8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EA414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D8491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9E06F" w14:textId="28BEFFAB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A3E8A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221355" w14:textId="3A749492" w:rsidR="00F62896" w:rsidRPr="00CB0BC5" w:rsidRDefault="006B25AB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B4C7F9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C7AA4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DC719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FF454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11022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8C0103" w14:textId="25747F54" w:rsidR="00F62896" w:rsidRPr="00CB0BC5" w:rsidRDefault="006B25AB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20F931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8A289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43861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7BEF6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9C348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9837B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9F7B4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48DA9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6822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EB43C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949CB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208BD617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174BE" w14:textId="77777777" w:rsidR="00F62896" w:rsidRPr="00CB0BC5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физической культуре модулю «футбол». (Модуль)</w:t>
            </w:r>
          </w:p>
          <w:p w14:paraId="228F4CE3" w14:textId="44F3138A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6E856AB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5BEEE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E9210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A424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20616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45BB15" w14:textId="000EF875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926E87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14D9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FB49D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4C93B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CBF926" w14:textId="595E5268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B21F19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3DC59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D2BB7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6F0DEF" w14:textId="128C3893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76892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7781D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BD00A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CDED1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0C7115" w14:textId="286329E2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5AE64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402B3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C6FAD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2728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40B67B" w14:textId="7F4A8BB4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3A555D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D9F13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06BC7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90F01" w14:textId="16D3903F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4150C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C5FEE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D188E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7D4E8C" w14:textId="69DE78F7" w:rsidR="00F62896" w:rsidRPr="00CB0BC5" w:rsidRDefault="00573D41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D3B21C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786E52C8" w14:textId="77777777" w:rsidTr="007F57BE">
        <w:tc>
          <w:tcPr>
            <w:tcW w:w="15843" w:type="dxa"/>
            <w:gridSpan w:val="35"/>
          </w:tcPr>
          <w:p w14:paraId="544F11E5" w14:textId="5D66CC0B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b/>
              </w:rPr>
              <w:lastRenderedPageBreak/>
              <w:t>Раздел 3.</w:t>
            </w:r>
            <w:r w:rsidRPr="00CB0BC5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601B8F" w:rsidRPr="00CB0BC5" w14:paraId="1CF591D2" w14:textId="77777777" w:rsidTr="00601B8F">
        <w:tc>
          <w:tcPr>
            <w:tcW w:w="2660" w:type="dxa"/>
          </w:tcPr>
          <w:p w14:paraId="6DACA4F2" w14:textId="77777777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340CC6E" w14:textId="64CCD275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37EF5CD2" w14:textId="20B2AEF8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4C8BB5A" w14:textId="01EF191E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FFFFFF" w:themeFill="background1"/>
          </w:tcPr>
          <w:p w14:paraId="53C86E72" w14:textId="4CA3502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4B41E3E7" w14:textId="3046506B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39D1029D" w14:textId="1487F376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225E17E1" w14:textId="3E93C07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0EC6DA39" w14:textId="454C9EAE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FFFFFF" w:themeFill="background1"/>
          </w:tcPr>
          <w:p w14:paraId="7DAE7B1E" w14:textId="27704B2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FFFFFF" w:themeFill="background1"/>
          </w:tcPr>
          <w:p w14:paraId="29B639DE" w14:textId="1A0118FA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14:paraId="4ED6B8D0" w14:textId="3727EC9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14:paraId="1E7CE220" w14:textId="11AB1D9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FFFFFF" w:themeFill="background1"/>
          </w:tcPr>
          <w:p w14:paraId="37FBA1F1" w14:textId="6C9A019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FFFFFF" w:themeFill="background1"/>
          </w:tcPr>
          <w:p w14:paraId="4B807CDB" w14:textId="6B3AF2DC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FFFFFF" w:themeFill="background1"/>
          </w:tcPr>
          <w:p w14:paraId="1B42C364" w14:textId="4F83E45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FFFFFF" w:themeFill="background1"/>
          </w:tcPr>
          <w:p w14:paraId="6B4E8108" w14:textId="11DCF37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FFFFFF" w:themeFill="background1"/>
          </w:tcPr>
          <w:p w14:paraId="3DB90877" w14:textId="64760096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FFFFFF" w:themeFill="background1"/>
          </w:tcPr>
          <w:p w14:paraId="7E86A11B" w14:textId="1E01763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FFFFFF" w:themeFill="background1"/>
          </w:tcPr>
          <w:p w14:paraId="0DDF8DE2" w14:textId="3920581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FFFFFF" w:themeFill="background1"/>
          </w:tcPr>
          <w:p w14:paraId="5452E15B" w14:textId="28E07B32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FFFFFF" w:themeFill="background1"/>
          </w:tcPr>
          <w:p w14:paraId="0A9C3A20" w14:textId="46E2E4E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FFFFFF" w:themeFill="background1"/>
          </w:tcPr>
          <w:p w14:paraId="266E9DD7" w14:textId="09749DE2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FFFFFF" w:themeFill="background1"/>
          </w:tcPr>
          <w:p w14:paraId="7CAA0E21" w14:textId="59D99568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FFFFFF" w:themeFill="background1"/>
          </w:tcPr>
          <w:p w14:paraId="22ECFDB4" w14:textId="0B459A5D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FFFFFF" w:themeFill="background1"/>
          </w:tcPr>
          <w:p w14:paraId="78CDA3A6" w14:textId="083FA4A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FFFFFF" w:themeFill="background1"/>
          </w:tcPr>
          <w:p w14:paraId="040C1F87" w14:textId="0C9B428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FFFFFF" w:themeFill="background1"/>
          </w:tcPr>
          <w:p w14:paraId="60223A35" w14:textId="3B530111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FFFFFF" w:themeFill="background1"/>
          </w:tcPr>
          <w:p w14:paraId="1C1FFDFD" w14:textId="7A5CB77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FFFFFF" w:themeFill="background1"/>
          </w:tcPr>
          <w:p w14:paraId="125F9A9F" w14:textId="51F7960A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</w:tcPr>
          <w:p w14:paraId="78BB72B7" w14:textId="2243EBDB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FFFFFF" w:themeFill="background1"/>
          </w:tcPr>
          <w:p w14:paraId="4A2CD615" w14:textId="22BBEB7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14:paraId="351DCA5B" w14:textId="1E449224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FFFFFF" w:themeFill="background1"/>
          </w:tcPr>
          <w:p w14:paraId="52E8E005" w14:textId="47A7301E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FFFFFF" w:themeFill="background1"/>
          </w:tcPr>
          <w:p w14:paraId="4AE70D49" w14:textId="73EDBBD9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34</w:t>
            </w:r>
          </w:p>
        </w:tc>
      </w:tr>
      <w:tr w:rsidR="00F62896" w:rsidRPr="00CB0BC5" w14:paraId="5B65D15B" w14:textId="77777777" w:rsidTr="00851B1E">
        <w:tc>
          <w:tcPr>
            <w:tcW w:w="2660" w:type="dxa"/>
          </w:tcPr>
          <w:p w14:paraId="2769E419" w14:textId="6C07CF25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общеразвивающих упражнений </w:t>
            </w:r>
            <w:r w:rsidR="00CB0BC5"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</w:t>
            </w: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с мяч</w:t>
            </w:r>
            <w:r w:rsidR="00082DF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2460497B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FC89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EA7E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B8C4E" w14:textId="4277EE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3241D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147CBF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02623C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7F702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FDCE7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E6D70A" w14:textId="50F7CABC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1D487BB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67D665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98A2C7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5A98E1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C4A51" w14:textId="0D2B6302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67BCFF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E69FC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8BAB9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41CE91" w14:textId="4D297326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49E51F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BA460C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1DF660" w14:textId="2F3151B3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81ADAC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F06F6F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EFC7E5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D47C7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B81775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68B3C1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C4BB3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4E3CF7" w14:textId="3D4CBD5F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5945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999C5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0E6B87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3FD1F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055B482E" w14:textId="77777777" w:rsidTr="00851B1E">
        <w:tc>
          <w:tcPr>
            <w:tcW w:w="2660" w:type="dxa"/>
          </w:tcPr>
          <w:p w14:paraId="74423523" w14:textId="5621B304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беговых упражнений и способы передвижения </w:t>
            </w:r>
          </w:p>
        </w:tc>
        <w:tc>
          <w:tcPr>
            <w:tcW w:w="283" w:type="dxa"/>
            <w:vAlign w:val="center"/>
          </w:tcPr>
          <w:p w14:paraId="2AFD67DE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8675B5" w14:textId="5429A55B" w:rsidR="00F62896" w:rsidRPr="00CB0BC5" w:rsidRDefault="00D0729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F5E7438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9D95E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8BDD95" w14:textId="3F2FFE08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5C09F35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A87451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832CE2" w14:textId="02238619" w:rsidR="00F62896" w:rsidRPr="00CB0BC5" w:rsidRDefault="001E039C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95D8B5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6FC5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A915C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7397B" w14:textId="27DC1C4A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55135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D349B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BFE74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0A3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4D038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8DFFB4" w14:textId="5454E3B0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7812B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43343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7543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A7605B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2865B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D3E5F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2A1A90" w14:textId="33B52513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49B417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ED5E2" w14:textId="082FFACC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1B01EC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99DD2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C55291" w14:textId="4409AE7E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FD702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C3413C" w14:textId="498948BD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3AA6AD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D0D3D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2FA7DF11" w14:textId="77777777" w:rsidTr="00851B1E">
        <w:tc>
          <w:tcPr>
            <w:tcW w:w="2660" w:type="dxa"/>
          </w:tcPr>
          <w:p w14:paraId="700BC063" w14:textId="4AE50718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Упражнения на </w:t>
            </w:r>
            <w:r w:rsidR="00082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координацию и </w:t>
            </w: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частоту в виде эстафеты</w:t>
            </w:r>
          </w:p>
        </w:tc>
        <w:tc>
          <w:tcPr>
            <w:tcW w:w="283" w:type="dxa"/>
            <w:vAlign w:val="center"/>
          </w:tcPr>
          <w:p w14:paraId="0DE0774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4D76A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CDA88D" w14:textId="72EF89D8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9C818F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71A8C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656C7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FE8FE1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E2A0BF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3DC2E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6A4FE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88887D" w14:textId="6F8417DD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E92483" w14:textId="4F4DF730" w:rsidR="00F62896" w:rsidRPr="00CB0BC5" w:rsidRDefault="00082DF2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2A8E3B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09F42B5" w14:textId="7D10D39C" w:rsidR="00F62896" w:rsidRPr="00CB0BC5" w:rsidRDefault="00082DF2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CEC1F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4F582" w14:textId="548208A9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7B3F2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32036C" w14:textId="09930C73" w:rsidR="00F62896" w:rsidRPr="00CB0BC5" w:rsidRDefault="00082DF2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6BA1AAE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9E53E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4FAAB" w14:textId="1D6E4608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711255F" w14:textId="69514628" w:rsidR="00F62896" w:rsidRPr="00CB0BC5" w:rsidRDefault="00082DF2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D390A5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60D4CB" w14:textId="267333F6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D05B31" w14:textId="6DFD5714" w:rsidR="00F62896" w:rsidRPr="00CB0BC5" w:rsidRDefault="00082DF2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74752E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505C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FB2ED5" w14:textId="7F48CDBF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407A51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7A1669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8AD2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47A15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536DC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166EDD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254AD472" w14:textId="77777777" w:rsidTr="00851B1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2E29" w14:textId="77777777" w:rsidR="00082DF2" w:rsidRDefault="00F62896" w:rsidP="00F628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игра </w:t>
            </w: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 э</w:t>
            </w: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стафеты специальной направленности </w:t>
            </w:r>
          </w:p>
          <w:p w14:paraId="598CFCFA" w14:textId="2B027F58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 элементами футбола) (Модуль)</w:t>
            </w:r>
          </w:p>
        </w:tc>
        <w:tc>
          <w:tcPr>
            <w:tcW w:w="283" w:type="dxa"/>
            <w:vAlign w:val="center"/>
          </w:tcPr>
          <w:p w14:paraId="10D1E102" w14:textId="5CB9638E" w:rsidR="00F62896" w:rsidRPr="00CB0BC5" w:rsidRDefault="00D0729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EB1C990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58E903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3FBEAA" w14:textId="0E042B24" w:rsidR="00F62896" w:rsidRPr="00CB0BC5" w:rsidRDefault="00243200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823F1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BA8209" w14:textId="2047F1D8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61B6DB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4C9BCF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0232FC" w14:textId="093A174F" w:rsidR="00F62896" w:rsidRPr="00CB0BC5" w:rsidRDefault="001F2AE3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6ABEC5" w14:textId="39946675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256183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1A9F2E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597137" w14:textId="250FF058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3592C17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D316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5D9F26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AF6784" w14:textId="149CFA75" w:rsidR="00F62896" w:rsidRPr="00CB0BC5" w:rsidRDefault="001F2AE3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2336AE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F57147" w14:textId="51C91133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076FE2" w14:textId="75436939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5C08B1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C66C1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2E20C0" w14:textId="7908D710" w:rsidR="00F62896" w:rsidRPr="00CB0BC5" w:rsidRDefault="001F2AE3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4AB309A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46F64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23B4C" w14:textId="220A46BF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09C91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73981F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FBC46" w14:textId="270A19B7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B068932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CA0CBF" w14:textId="32B84A89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57BD19" w14:textId="77777777" w:rsidR="00F62896" w:rsidRPr="00CB0BC5" w:rsidRDefault="00F62896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E4D63" w14:textId="1F46D553" w:rsidR="00F62896" w:rsidRPr="00CB0BC5" w:rsidRDefault="00027443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EB989E" w14:textId="6310355F" w:rsidR="00F62896" w:rsidRPr="00CB0BC5" w:rsidRDefault="00161BFA" w:rsidP="00F6289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</w:tr>
      <w:tr w:rsidR="00F62896" w:rsidRPr="00CB0BC5" w14:paraId="1FB9AC25" w14:textId="77777777" w:rsidTr="00B212B3">
        <w:tc>
          <w:tcPr>
            <w:tcW w:w="15843" w:type="dxa"/>
            <w:gridSpan w:val="35"/>
          </w:tcPr>
          <w:p w14:paraId="5B3BC9CD" w14:textId="3BE545FE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 (с изменением направления движения), финты, отбор </w:t>
            </w:r>
          </w:p>
        </w:tc>
      </w:tr>
      <w:tr w:rsidR="00F62896" w:rsidRPr="00CB0BC5" w14:paraId="68876249" w14:textId="77777777" w:rsidTr="00016B33">
        <w:tc>
          <w:tcPr>
            <w:tcW w:w="2660" w:type="dxa"/>
          </w:tcPr>
          <w:p w14:paraId="5F0C55AC" w14:textId="56E6D084" w:rsidR="00F62896" w:rsidRPr="00CB0BC5" w:rsidRDefault="00F62896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«Четыре конуса» (улица) </w:t>
            </w:r>
          </w:p>
        </w:tc>
        <w:tc>
          <w:tcPr>
            <w:tcW w:w="283" w:type="dxa"/>
            <w:vAlign w:val="center"/>
          </w:tcPr>
          <w:p w14:paraId="773F8298" w14:textId="0AE5EE63" w:rsidR="00F62896" w:rsidRPr="00CB0BC5" w:rsidRDefault="0043765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81FCA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C56642" w14:textId="22307E63" w:rsidR="00F62896" w:rsidRPr="00CB0BC5" w:rsidRDefault="0093434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F0CD8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309FFA1" w14:textId="61CF6A65" w:rsidR="00F62896" w:rsidRPr="00CB0BC5" w:rsidRDefault="00586E79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1A0648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3D9337" w14:textId="1EE1384E" w:rsidR="00F62896" w:rsidRPr="00CB0BC5" w:rsidRDefault="00586E79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45A5B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7A96C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36C1FF34" w:rsidR="00F62896" w:rsidRPr="00CB0BC5" w:rsidRDefault="00587342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3F4D4E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FA414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29C915D3" w:rsidR="00F62896" w:rsidRPr="00CB0BC5" w:rsidRDefault="001E039C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3B2F66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1BCB8322" w14:textId="77777777" w:rsidTr="00016B33">
        <w:tc>
          <w:tcPr>
            <w:tcW w:w="2660" w:type="dxa"/>
          </w:tcPr>
          <w:p w14:paraId="3855F20E" w14:textId="1B4090E1" w:rsidR="00F62896" w:rsidRPr="00CB0BC5" w:rsidRDefault="00437653" w:rsidP="00F628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«Ведение, дриблинг, финты-два квадрата» (улица)</w:t>
            </w:r>
          </w:p>
        </w:tc>
        <w:tc>
          <w:tcPr>
            <w:tcW w:w="283" w:type="dxa"/>
            <w:vAlign w:val="center"/>
          </w:tcPr>
          <w:p w14:paraId="5433DD2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B7E161" w14:textId="454BD0B0" w:rsidR="00F62896" w:rsidRPr="00CB0BC5" w:rsidRDefault="0093434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4E39A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5A4D6" w14:textId="768E9BD7" w:rsidR="00F62896" w:rsidRPr="00CB0BC5" w:rsidRDefault="0093434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C918D5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E93102" w14:textId="6D317EFA" w:rsidR="00F62896" w:rsidRPr="00CB0BC5" w:rsidRDefault="00586E79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B09D5B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9C6D3" w14:textId="4139C900" w:rsidR="00F62896" w:rsidRPr="00CB0BC5" w:rsidRDefault="00586E79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62D363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21CD9" w14:textId="77198AB2" w:rsidR="00F62896" w:rsidRPr="00CB0BC5" w:rsidRDefault="00587342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A89905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ED99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120D7F8" w:rsidR="00F62896" w:rsidRPr="00CB0BC5" w:rsidRDefault="001E039C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4A9A92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5558F01B" w14:textId="77777777" w:rsidTr="00016B33">
        <w:tc>
          <w:tcPr>
            <w:tcW w:w="2660" w:type="dxa"/>
          </w:tcPr>
          <w:p w14:paraId="42A47ED6" w14:textId="77777777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П. игра «Салки Зайцы-Волки с мячом в ногах у зайцев»</w:t>
            </w:r>
          </w:p>
          <w:p w14:paraId="6CB21611" w14:textId="4D8356C4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705886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4FC05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2EEB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DDFC1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1DBF8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4858C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81DA5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A2914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AD1250" w14:textId="7B72A093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9A44AA5" w14:textId="1460D594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09600" w14:textId="1A513D13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1753CC" w14:textId="65CB4DDE" w:rsidR="00F62896" w:rsidRPr="00CB0BC5" w:rsidRDefault="006E3077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F66BC4" w14:textId="5892ED27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90E99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5DFFDA" w14:textId="0EC6DB55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2D23C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C34A49" w14:textId="0A55C5E3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05B20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8C8D45" w14:textId="560D8C5C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143CC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6D48CF" w14:textId="6CC14156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E8EF9D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13F311" w14:textId="5A7D6C55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60A8F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F0B1B" w14:textId="7B9CAF9A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69A02E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6ED1C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739CE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5EC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CB53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21CC0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9D5E3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55CB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32E3C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4BF6C3F8" w14:textId="77777777" w:rsidTr="00016B33">
        <w:tc>
          <w:tcPr>
            <w:tcW w:w="2660" w:type="dxa"/>
          </w:tcPr>
          <w:p w14:paraId="475AAAB3" w14:textId="64B83C15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«Ведение, дриблинг, финты-переход границы»</w:t>
            </w:r>
          </w:p>
        </w:tc>
        <w:tc>
          <w:tcPr>
            <w:tcW w:w="283" w:type="dxa"/>
            <w:vAlign w:val="center"/>
          </w:tcPr>
          <w:p w14:paraId="7C536CC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08FF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1EEA6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12D00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C2696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51EF8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5FE65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14639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3D2C0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CE439B" w14:textId="61EE5652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A048D50" w14:textId="023730A1" w:rsidR="00F62896" w:rsidRPr="00CB0BC5" w:rsidRDefault="006E3077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BAE2795" w14:textId="39A0B84E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139C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832991" w14:textId="17A0CC35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DE6D1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0B7B19" w14:textId="7DD909B1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F7E37F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35B5F5" w14:textId="17954F3D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F92267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DA4806" w14:textId="60CE7DE9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509C8C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82F6B" w14:textId="4CF47D72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EFED6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730726" w14:textId="18B1E4A1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8E5ECF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C15185" w14:textId="4509B336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612A3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D641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156D3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0CC7C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8F87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4162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4229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6042F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F62896" w:rsidRPr="00CB0BC5" w:rsidRDefault="00F62896" w:rsidP="00F62896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F62896" w:rsidRPr="00CB0BC5" w14:paraId="18156527" w14:textId="77777777" w:rsidTr="00016B33">
        <w:tc>
          <w:tcPr>
            <w:tcW w:w="2660" w:type="dxa"/>
          </w:tcPr>
          <w:p w14:paraId="02C24D9A" w14:textId="72D95C66" w:rsidR="00F62896" w:rsidRPr="00CB0BC5" w:rsidRDefault="00F62896" w:rsidP="00F6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«Передачи и остановка мяча со сменой положения мест вперед» </w:t>
            </w:r>
          </w:p>
        </w:tc>
        <w:tc>
          <w:tcPr>
            <w:tcW w:w="283" w:type="dxa"/>
            <w:vAlign w:val="center"/>
          </w:tcPr>
          <w:p w14:paraId="7327BBD9" w14:textId="5BBAB515" w:rsidR="00F62896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65E68C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202CF9A8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DA4959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C9A0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7CD667" w14:textId="7C083B69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168B" w14:textId="25A97EEC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37FA64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1A5B6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0D942" w14:textId="1FAB42DD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0B68D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C2760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67D3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6DF022" w14:textId="20C4BD39" w:rsidR="00F62896" w:rsidRPr="00CB0BC5" w:rsidRDefault="00D3422E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A223B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4000E3" w14:textId="2CB06E70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6ED82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4C316" w14:textId="3CCD17F7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CD27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4321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0B82E056" w14:textId="77777777" w:rsidTr="00016B33">
        <w:tc>
          <w:tcPr>
            <w:tcW w:w="2660" w:type="dxa"/>
          </w:tcPr>
          <w:p w14:paraId="362BC96C" w14:textId="2C1638F7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«Передача и остановка мяча со сменой положения мест назад» </w:t>
            </w:r>
          </w:p>
        </w:tc>
        <w:tc>
          <w:tcPr>
            <w:tcW w:w="283" w:type="dxa"/>
            <w:vAlign w:val="center"/>
          </w:tcPr>
          <w:p w14:paraId="48DB0169" w14:textId="557BEA65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3A54F21" w:rsidR="00F62896" w:rsidRPr="00CB0BC5" w:rsidRDefault="004C368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5E7B945" w14:textId="003A3E7D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65435C23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364495F9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7872701A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CB2CFE4" w14:textId="132FE29A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DE0ED5" w14:textId="3CB552A2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BD346" w14:textId="32A8816D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1512BA" w14:textId="7276F601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7C2B6F" w14:textId="2F14E7F1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B0E33" w14:textId="46D3491C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7CADCF" w14:textId="0830EA56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248FF3" w14:textId="7D284328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34E7E" w14:textId="7E0FFFBF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D7234C" w14:textId="3B3BFD0C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71E742" w14:textId="369BF7AB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C1C835" w14:textId="076792B9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2A9569" w14:textId="07897D2E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B2B628" w14:textId="2B74831F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0314A5" w14:textId="4B377DA2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231D4310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C0C3C4B" w14:textId="3CA2C39F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1D560" w14:textId="691E9920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896" w:rsidRPr="00CB0BC5" w14:paraId="281A27C3" w14:textId="77777777" w:rsidTr="00016B33">
        <w:tc>
          <w:tcPr>
            <w:tcW w:w="2660" w:type="dxa"/>
          </w:tcPr>
          <w:p w14:paraId="2D80D300" w14:textId="6DF64962" w:rsidR="00F62896" w:rsidRPr="00CB0BC5" w:rsidRDefault="00F62896" w:rsidP="00F628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«Передача мяча в треугольнике» </w:t>
            </w:r>
          </w:p>
        </w:tc>
        <w:tc>
          <w:tcPr>
            <w:tcW w:w="283" w:type="dxa"/>
            <w:vAlign w:val="center"/>
          </w:tcPr>
          <w:p w14:paraId="422B668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F94110" w14:textId="0F8876AF" w:rsidR="00F62896" w:rsidRPr="00CB0BC5" w:rsidRDefault="0093434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D41C0A0" w14:textId="2C8C29D1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60E0D579" w:rsidR="00F62896" w:rsidRPr="00CB0BC5" w:rsidRDefault="00586E79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72C63E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00D706" w14:textId="1E8FBC4A" w:rsidR="00F62896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446002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E7392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7DD9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CD0B3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8FA34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2F9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C6884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7C0A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00818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2BF01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7AA3BC" w14:textId="4B683080" w:rsidR="00F62896" w:rsidRPr="00CB0BC5" w:rsidRDefault="00587342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3E819C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22571081" w:rsidR="00F62896" w:rsidRPr="00CB0BC5" w:rsidRDefault="001E039C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6DA371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368" w:rsidRPr="00CB0BC5" w14:paraId="023681E4" w14:textId="77777777" w:rsidTr="00016B33">
        <w:tc>
          <w:tcPr>
            <w:tcW w:w="2660" w:type="dxa"/>
          </w:tcPr>
          <w:p w14:paraId="0326F031" w14:textId="7FD188BB" w:rsidR="009B6368" w:rsidRPr="00CB0BC5" w:rsidRDefault="009B6368" w:rsidP="00F6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«Короткие передачи в движении (в квадрате)»</w:t>
            </w:r>
          </w:p>
        </w:tc>
        <w:tc>
          <w:tcPr>
            <w:tcW w:w="283" w:type="dxa"/>
            <w:vAlign w:val="center"/>
          </w:tcPr>
          <w:p w14:paraId="07D92B52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5FA004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C8A7EE7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8333D1F" w14:textId="182CFC89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0BC9E49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11300E" w14:textId="10E0E3CC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16D8B9D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91C9B2" w14:textId="0B3718AF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F38C55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35B4F93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08AB2B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9B789E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6F4A1A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7A6EEF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FE9619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D11DAA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6BE1C4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C10255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834076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CB095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1F0311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FC59331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CADD8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618A7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3C88B3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5002F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F4FE03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C1AB5B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D79C0C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8A57F7" w14:textId="29EAB398" w:rsidR="009B6368" w:rsidRPr="00CB0BC5" w:rsidRDefault="00587342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5D963E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9977F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15CE36" w14:textId="77777777" w:rsidR="009B6368" w:rsidRPr="00CB0BC5" w:rsidRDefault="009B6368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94B6D3" w14:textId="6409F3EC" w:rsidR="009B6368" w:rsidRPr="00CB0BC5" w:rsidRDefault="001E039C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</w:tr>
      <w:tr w:rsidR="00F62896" w:rsidRPr="00CB0BC5" w14:paraId="3A5D0A2E" w14:textId="77777777" w:rsidTr="00016B33">
        <w:tc>
          <w:tcPr>
            <w:tcW w:w="2660" w:type="dxa"/>
          </w:tcPr>
          <w:p w14:paraId="628D9577" w14:textId="245E53B1" w:rsidR="00F62896" w:rsidRPr="00CB0BC5" w:rsidRDefault="00F62896" w:rsidP="00F6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«1х1 прием мяча с уходом в сторону» </w:t>
            </w:r>
          </w:p>
        </w:tc>
        <w:tc>
          <w:tcPr>
            <w:tcW w:w="283" w:type="dxa"/>
            <w:vAlign w:val="center"/>
          </w:tcPr>
          <w:p w14:paraId="6CABD829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08994B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90926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65362" w14:textId="59439FFD" w:rsidR="00F62896" w:rsidRPr="00CB0BC5" w:rsidRDefault="00027443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89DA68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8D053C" w14:textId="58C86F23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0EDCB6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60D2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579A94BF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A496F7D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46E2A1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711A9F" w14:textId="18792B4C" w:rsidR="00F62896" w:rsidRPr="00CB0BC5" w:rsidRDefault="00D3422E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172152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6645A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A9259" w14:textId="409413EB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1D3E25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D21A1A0" w14:textId="1CB5E923" w:rsidR="00F62896" w:rsidRPr="00CB0BC5" w:rsidRDefault="00D66230" w:rsidP="00F62896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42593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69D6AA" w14:textId="77777777" w:rsidR="00F62896" w:rsidRPr="00CB0BC5" w:rsidRDefault="00F62896" w:rsidP="00F628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B8F" w:rsidRPr="00CB0BC5" w14:paraId="03F49CF8" w14:textId="77777777" w:rsidTr="00601B8F">
        <w:tc>
          <w:tcPr>
            <w:tcW w:w="2660" w:type="dxa"/>
          </w:tcPr>
          <w:p w14:paraId="2E2BB818" w14:textId="77777777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E424D41" w14:textId="659D191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309A9CF7" w14:textId="56D989E9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6848E37" w14:textId="728C8CB4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650AFB2" w14:textId="14FEC629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3070FFBB" w14:textId="0D04D49C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7A0F6805" w14:textId="0D5D239D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3C1685C5" w14:textId="492C07B0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4716BD71" w14:textId="392FD9FB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FFFFFF" w:themeFill="background1"/>
          </w:tcPr>
          <w:p w14:paraId="4E6E80F3" w14:textId="7BCA535D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FFFFFF" w:themeFill="background1"/>
          </w:tcPr>
          <w:p w14:paraId="0055CF82" w14:textId="1BED072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14:paraId="770670E9" w14:textId="6F3934D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14:paraId="4D268DCF" w14:textId="00AE1B98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FFFFFF" w:themeFill="background1"/>
          </w:tcPr>
          <w:p w14:paraId="5B1B2D77" w14:textId="32653BE9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FFFFFF" w:themeFill="background1"/>
          </w:tcPr>
          <w:p w14:paraId="3CAC2451" w14:textId="70B81B21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FFFFFF" w:themeFill="background1"/>
          </w:tcPr>
          <w:p w14:paraId="32FA1B75" w14:textId="61F5C340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FFFFFF" w:themeFill="background1"/>
          </w:tcPr>
          <w:p w14:paraId="3FFC1DC9" w14:textId="2C505308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FFFFFF" w:themeFill="background1"/>
          </w:tcPr>
          <w:p w14:paraId="460F9065" w14:textId="208E1926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FFFFFF" w:themeFill="background1"/>
          </w:tcPr>
          <w:p w14:paraId="5E234D81" w14:textId="066785F9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FFFFFF" w:themeFill="background1"/>
          </w:tcPr>
          <w:p w14:paraId="0B612D66" w14:textId="4C8B59A7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FFFFFF" w:themeFill="background1"/>
          </w:tcPr>
          <w:p w14:paraId="2A176C3C" w14:textId="18FB3E5A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FFFFFF" w:themeFill="background1"/>
          </w:tcPr>
          <w:p w14:paraId="5FA00CE4" w14:textId="7993BEA2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FFFFFF" w:themeFill="background1"/>
          </w:tcPr>
          <w:p w14:paraId="1A1B7187" w14:textId="3405590B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FFFFFF" w:themeFill="background1"/>
          </w:tcPr>
          <w:p w14:paraId="29DF14B2" w14:textId="4C35CF24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FFFFFF" w:themeFill="background1"/>
          </w:tcPr>
          <w:p w14:paraId="6E29C388" w14:textId="4758713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FFFFFF" w:themeFill="background1"/>
          </w:tcPr>
          <w:p w14:paraId="533F3490" w14:textId="26FD3735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FFFFFF" w:themeFill="background1"/>
          </w:tcPr>
          <w:p w14:paraId="3AD05167" w14:textId="5B3BC45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FFFFFF" w:themeFill="background1"/>
          </w:tcPr>
          <w:p w14:paraId="64CFB522" w14:textId="1EE93B5E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FFFFFF" w:themeFill="background1"/>
          </w:tcPr>
          <w:p w14:paraId="0F64B597" w14:textId="74974A3B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FFFFFF" w:themeFill="background1"/>
          </w:tcPr>
          <w:p w14:paraId="25972C56" w14:textId="6B07A567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</w:tcPr>
          <w:p w14:paraId="338CA7D9" w14:textId="1F6156E2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FFFFFF" w:themeFill="background1"/>
          </w:tcPr>
          <w:p w14:paraId="36100A0C" w14:textId="744ED651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14:paraId="205E3C83" w14:textId="0F80E6CD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FFFFFF" w:themeFill="background1"/>
          </w:tcPr>
          <w:p w14:paraId="5A44325F" w14:textId="5F23063C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FFFFFF" w:themeFill="background1"/>
          </w:tcPr>
          <w:p w14:paraId="054D5CFA" w14:textId="5DB31BBD" w:rsidR="004C3680" w:rsidRPr="00CB0BC5" w:rsidRDefault="004C3680" w:rsidP="004C3680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34</w:t>
            </w:r>
          </w:p>
        </w:tc>
      </w:tr>
      <w:tr w:rsidR="004C3680" w:rsidRPr="00CB0BC5" w14:paraId="2F0C45E4" w14:textId="77777777" w:rsidTr="00016B33">
        <w:tc>
          <w:tcPr>
            <w:tcW w:w="2660" w:type="dxa"/>
          </w:tcPr>
          <w:p w14:paraId="09EA3021" w14:textId="2688CD61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</w:tc>
        <w:tc>
          <w:tcPr>
            <w:tcW w:w="283" w:type="dxa"/>
            <w:vAlign w:val="center"/>
          </w:tcPr>
          <w:p w14:paraId="7845266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DEEAA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DDBD9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BF6CC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BBD76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4308C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B4478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29F23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3D395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CC810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7F215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2EF61A" w14:textId="125D8135" w:rsidR="004C3680" w:rsidRPr="00CB0BC5" w:rsidRDefault="00027443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A401B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E27AC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8D386E" w14:textId="1C5C656A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BA8B6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82FE8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A9706" w14:textId="6049435E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3073D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D8842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19FFC" w14:textId="245D5C73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57350A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E9E2C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AE7491" w14:textId="0BCCFFC8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BAAAF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3D290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5C024F" w14:textId="70886D11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D1417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C9C8A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24692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2712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1CD49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15824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2845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6A69B6B9" w14:textId="77777777" w:rsidTr="00E63703">
        <w:tc>
          <w:tcPr>
            <w:tcW w:w="15843" w:type="dxa"/>
            <w:gridSpan w:val="35"/>
          </w:tcPr>
          <w:p w14:paraId="71948971" w14:textId="1ECDD1F8" w:rsidR="004C3680" w:rsidRPr="00CB0BC5" w:rsidRDefault="004C3680" w:rsidP="004C3680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3 – Техника удара по мячу (ногой)</w:t>
            </w:r>
          </w:p>
        </w:tc>
      </w:tr>
      <w:tr w:rsidR="004C3680" w:rsidRPr="00CB0BC5" w14:paraId="5C91E2D9" w14:textId="77777777" w:rsidTr="00016B33">
        <w:tc>
          <w:tcPr>
            <w:tcW w:w="2660" w:type="dxa"/>
          </w:tcPr>
          <w:p w14:paraId="5E8A9670" w14:textId="08AC5F8D" w:rsidR="004C3680" w:rsidRPr="00CB0BC5" w:rsidRDefault="004C3680" w:rsidP="004C36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Упражнение «Обвод стояк и удар по воротам»</w:t>
            </w:r>
          </w:p>
        </w:tc>
        <w:tc>
          <w:tcPr>
            <w:tcW w:w="283" w:type="dxa"/>
            <w:vAlign w:val="center"/>
          </w:tcPr>
          <w:p w14:paraId="05BA3C2E" w14:textId="0891C19D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A35CF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33638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7DF10F" w14:textId="3967519F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A959D1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B7A67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79DE6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6C21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615CB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2F1A0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6127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FF91E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E5FD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FF385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20F96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DE80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AF9B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9A723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B88C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5A54E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782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A5BC7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C14B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F2C6F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C86E9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486F4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2B6E3" w14:textId="4D62D306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78EFB1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44101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299DD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9A15E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6367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A4A2B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03098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4C739E5B" w14:textId="77777777" w:rsidTr="00016B33">
        <w:tc>
          <w:tcPr>
            <w:tcW w:w="2660" w:type="dxa"/>
          </w:tcPr>
          <w:p w14:paraId="27668FCF" w14:textId="415F8602" w:rsidR="004C3680" w:rsidRPr="00CB0BC5" w:rsidRDefault="004C3680" w:rsidP="004C36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«Передачи в парах и удар по воротам»</w:t>
            </w:r>
          </w:p>
        </w:tc>
        <w:tc>
          <w:tcPr>
            <w:tcW w:w="283" w:type="dxa"/>
            <w:vAlign w:val="center"/>
          </w:tcPr>
          <w:p w14:paraId="24A7CAD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1DA7B8" w14:textId="2CC1CF0A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0B8233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32C125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C80B70" w14:textId="4BB3131C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16BA93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48B36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2171DE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E31C8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CB542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68D4B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B4EA7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499D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DFDF6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A084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6D26F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BFBD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A20F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012E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1F9F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0F4E9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47239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2C3F4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854DB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02DF5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3EC42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F6F05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6E3476" w14:textId="476CDF5E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DDF4EF5" w14:textId="59E1D31D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500C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5B517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1428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14DD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C512E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0CE0264A" w14:textId="77777777" w:rsidTr="00016B33">
        <w:tc>
          <w:tcPr>
            <w:tcW w:w="2660" w:type="dxa"/>
          </w:tcPr>
          <w:p w14:paraId="21ACF027" w14:textId="15C54EF7" w:rsidR="004C3680" w:rsidRPr="00CB0BC5" w:rsidRDefault="004C3680" w:rsidP="004C36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ворота после комбинации «Стенка»</w:t>
            </w:r>
          </w:p>
        </w:tc>
        <w:tc>
          <w:tcPr>
            <w:tcW w:w="283" w:type="dxa"/>
            <w:vAlign w:val="center"/>
          </w:tcPr>
          <w:p w14:paraId="0285B9E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3A5D9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252EF1" w14:textId="3539696F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686B02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493490EF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5ED26C" w14:textId="00A9059B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1BB35E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10A3E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BE66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2B3F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BEB0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35C9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2BA3BF52" w14:textId="77777777" w:rsidTr="00016B33">
        <w:tc>
          <w:tcPr>
            <w:tcW w:w="2660" w:type="dxa"/>
          </w:tcPr>
          <w:p w14:paraId="4F2606C3" w14:textId="3E5F95A3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</w:tc>
        <w:tc>
          <w:tcPr>
            <w:tcW w:w="283" w:type="dxa"/>
            <w:vAlign w:val="center"/>
          </w:tcPr>
          <w:p w14:paraId="00DE4B1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234A4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606B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99CBB2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A74DEE" w14:textId="6F48CA8C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565A0D0" w14:textId="568F4263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6D7475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7499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ED07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5132D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17228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32890CBE" w14:textId="77777777" w:rsidTr="00535D2B">
        <w:tc>
          <w:tcPr>
            <w:tcW w:w="15843" w:type="dxa"/>
            <w:gridSpan w:val="35"/>
          </w:tcPr>
          <w:p w14:paraId="26D0C7AD" w14:textId="402BA23D" w:rsidR="004C3680" w:rsidRPr="00CB0BC5" w:rsidRDefault="004C3680" w:rsidP="004C3680">
            <w:pPr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комбинация (</w:t>
            </w:r>
            <w:proofErr w:type="spellStart"/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ведение+финт+удар</w:t>
            </w:r>
            <w:proofErr w:type="spellEnd"/>
            <w:r w:rsidRPr="00CB0BC5">
              <w:rPr>
                <w:rFonts w:ascii="Times New Roman" w:hAnsi="Times New Roman" w:cs="Times New Roman"/>
                <w:sz w:val="20"/>
                <w:szCs w:val="20"/>
              </w:rPr>
              <w:t xml:space="preserve">/передача) </w:t>
            </w:r>
          </w:p>
        </w:tc>
      </w:tr>
      <w:tr w:rsidR="004C3680" w:rsidRPr="00CB0BC5" w14:paraId="29D08EFF" w14:textId="77777777" w:rsidTr="00016B33">
        <w:tc>
          <w:tcPr>
            <w:tcW w:w="2660" w:type="dxa"/>
            <w:shd w:val="clear" w:color="auto" w:fill="FFFFFF" w:themeFill="background1"/>
          </w:tcPr>
          <w:p w14:paraId="42402375" w14:textId="6A97D080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1х1 + вратарь (с завершением)</w:t>
            </w:r>
          </w:p>
        </w:tc>
        <w:tc>
          <w:tcPr>
            <w:tcW w:w="283" w:type="dxa"/>
            <w:vAlign w:val="center"/>
          </w:tcPr>
          <w:p w14:paraId="319D074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2D55C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641BB5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BBF97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5DA79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F40F2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F6DC5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7072F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F63FE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FE24C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D6F34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3F37E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50FF7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59B4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02AFD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217D3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CC745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98795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3AD8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D4493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08A51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B2E19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51D1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BA073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4DA8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300A0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FE06C9" w14:textId="12B65EB5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5572F1A" w14:textId="795C0FDB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B6C95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57FB9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5B543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BA16E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0D3E6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1F24B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2AB4549B" w14:textId="77777777" w:rsidTr="00016B33">
        <w:tc>
          <w:tcPr>
            <w:tcW w:w="2660" w:type="dxa"/>
          </w:tcPr>
          <w:p w14:paraId="46A15D7C" w14:textId="58E3B5E0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2х1 + вратарь (с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378C32B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827A1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17AA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1B0D0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D0379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F05D9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4422C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F6345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42822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8749B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3B28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4654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2DD07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A2913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AA935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E2998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291A6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7928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ED111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5ADA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36A4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22AC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4EB74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D9189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91733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FD98F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E2E87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07A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78BFBA" w14:textId="5BD9370C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B601A9D" w14:textId="3721B62E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E9BCED" w14:textId="2356CEFD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20172F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A34CC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C59A1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3989786F" w14:textId="77777777" w:rsidTr="00016B33">
        <w:tc>
          <w:tcPr>
            <w:tcW w:w="2660" w:type="dxa"/>
          </w:tcPr>
          <w:p w14:paraId="67A1B7AB" w14:textId="6A448FF0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(с завершением в одни ворота)</w:t>
            </w:r>
          </w:p>
        </w:tc>
        <w:tc>
          <w:tcPr>
            <w:tcW w:w="283" w:type="dxa"/>
            <w:vAlign w:val="center"/>
          </w:tcPr>
          <w:p w14:paraId="421007D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09B27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0FBC7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BE279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01266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62AAB0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F14B6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E63F9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DB1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DF08C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F903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C0EA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0ED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B5E0D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80816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F16E0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1747C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72893F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C0AD3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C1EC0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88823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F932E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22B27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5644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605D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99D19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0B075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2675B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7FD6A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59F22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AC5C5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F9E6C" w14:textId="544F964D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54D51DA" w14:textId="0C45F260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249F004" w14:textId="726FFDA7" w:rsidR="004C3680" w:rsidRPr="00CB0BC5" w:rsidRDefault="00587342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</w:tr>
      <w:tr w:rsidR="004C3680" w:rsidRPr="00CB0BC5" w14:paraId="3EAA4E6A" w14:textId="77777777" w:rsidTr="00E82C2E">
        <w:tc>
          <w:tcPr>
            <w:tcW w:w="15843" w:type="dxa"/>
            <w:gridSpan w:val="35"/>
          </w:tcPr>
          <w:p w14:paraId="1D46C2C2" w14:textId="0E38104B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Игра</w:t>
            </w:r>
          </w:p>
        </w:tc>
      </w:tr>
      <w:tr w:rsidR="004C3680" w:rsidRPr="00CB0BC5" w14:paraId="4C9389EB" w14:textId="77777777" w:rsidTr="00016B33">
        <w:tc>
          <w:tcPr>
            <w:tcW w:w="2660" w:type="dxa"/>
          </w:tcPr>
          <w:p w14:paraId="24FDC330" w14:textId="0CAFFB0C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eastAsia="Calibri" w:hAnsi="Times New Roman" w:cs="Times New Roman"/>
                <w:sz w:val="20"/>
                <w:szCs w:val="20"/>
              </w:rPr>
              <w:t>Игра 2х1 (с завершением в малые ворота)</w:t>
            </w:r>
          </w:p>
        </w:tc>
        <w:tc>
          <w:tcPr>
            <w:tcW w:w="283" w:type="dxa"/>
            <w:vAlign w:val="center"/>
          </w:tcPr>
          <w:p w14:paraId="3635D69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57F9AA33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245F2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6441FF" w14:textId="43772D11" w:rsidR="004C3680" w:rsidRPr="00CB0BC5" w:rsidRDefault="006E3077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F44CF1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62D74420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0598CA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579E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E9D039" w14:textId="1E32312C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4E5D5C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4605B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4F53C" w14:textId="211C2058" w:rsidR="004C3680" w:rsidRPr="00CB0BC5" w:rsidRDefault="004D0E2A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B50DB26" w14:textId="4F1196ED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F4029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14472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7E18BE26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C864F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5E6C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516E1B31" w14:textId="77777777" w:rsidTr="00016B33">
        <w:tc>
          <w:tcPr>
            <w:tcW w:w="2660" w:type="dxa"/>
          </w:tcPr>
          <w:p w14:paraId="2D5B1CAA" w14:textId="77777777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2х2 (малые ворота)</w:t>
            </w:r>
          </w:p>
          <w:p w14:paraId="49F5D3B4" w14:textId="29AB57FC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6C7865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3828038E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F6BF01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6040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4AB5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9E6175" w14:textId="686311C8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70D7D1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851FB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F990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3DCB86" w14:textId="40584729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B5BFC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BF97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CE8A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FA4F8AC" w14:textId="1DC2608D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E4CCD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2467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A71E1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3991A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1D89CC11" w14:textId="77777777" w:rsidTr="00016B33">
        <w:tc>
          <w:tcPr>
            <w:tcW w:w="2660" w:type="dxa"/>
          </w:tcPr>
          <w:p w14:paraId="6A2CDE0F" w14:textId="77777777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3х3 (малые ворота)</w:t>
            </w:r>
          </w:p>
          <w:p w14:paraId="5555B264" w14:textId="1B676F7D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3A9876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BDA23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04D93E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F016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B4C8C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88701F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621BE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D4F38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8EC1D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EC8A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551C44" w14:textId="4E08C2D6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2A35DF" w14:textId="41276788" w:rsidR="004C3680" w:rsidRPr="00CB0BC5" w:rsidRDefault="006E3077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61655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7945F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7F127D" w14:textId="1539E06A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8F530D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602D8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BF8A6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2E7780" w14:textId="069524C1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AB45B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9F2E2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B9E3D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64A88" w14:textId="0ADB651B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46095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E02DF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4FFF6C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6AFE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96BFF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4FC73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9A6A5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ED5708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08AD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4A8DF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59B0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80" w:rsidRPr="00CB0BC5" w14:paraId="5F316BF2" w14:textId="77777777" w:rsidTr="00016B33">
        <w:tc>
          <w:tcPr>
            <w:tcW w:w="2660" w:type="dxa"/>
          </w:tcPr>
          <w:p w14:paraId="4CE5E5FE" w14:textId="77777777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4х4 (малые ворота)</w:t>
            </w:r>
          </w:p>
          <w:p w14:paraId="26284D1B" w14:textId="564FC282" w:rsidR="004C3680" w:rsidRPr="00CB0BC5" w:rsidRDefault="004C3680" w:rsidP="004C3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322D3E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29617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8D3D4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575340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59927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583C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AC3B6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6F084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9C5D7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B95186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79789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141CCF" w14:textId="1FBB9371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A216E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47BE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0F47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4EC2D6" w14:textId="3BAE063D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4954429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64D07B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9ED4A1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4FE513" w14:textId="243176F5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13F9C5" w14:textId="70D7DC75" w:rsidR="004C3680" w:rsidRPr="00CB0BC5" w:rsidRDefault="004D0E2A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061DBBF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381EC7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A3D2" w14:textId="44FECD5A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F65594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3DE1A3" w14:textId="1643AA73" w:rsidR="004C3680" w:rsidRPr="00CB0BC5" w:rsidRDefault="00D66230" w:rsidP="004C3680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06000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3B25B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23BBC5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E75500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B4B212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204AEA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E6958D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0411F3" w14:textId="77777777" w:rsidR="004C3680" w:rsidRPr="00CB0BC5" w:rsidRDefault="004C3680" w:rsidP="004C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342" w:rsidRPr="00CB0BC5" w14:paraId="7A411591" w14:textId="77777777" w:rsidTr="00016B33">
        <w:tc>
          <w:tcPr>
            <w:tcW w:w="2660" w:type="dxa"/>
          </w:tcPr>
          <w:p w14:paraId="75BF9693" w14:textId="7A709EA7" w:rsidR="00587342" w:rsidRPr="00CB0BC5" w:rsidRDefault="00587342" w:rsidP="00587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BC5">
              <w:rPr>
                <w:rFonts w:ascii="Times New Roman" w:hAnsi="Times New Roman" w:cs="Times New Roman"/>
                <w:sz w:val="20"/>
                <w:szCs w:val="20"/>
              </w:rPr>
              <w:t>Игра 4х4 или 5х5 + вратари (ворота мини-футбольные)</w:t>
            </w:r>
          </w:p>
        </w:tc>
        <w:tc>
          <w:tcPr>
            <w:tcW w:w="283" w:type="dxa"/>
            <w:vAlign w:val="center"/>
          </w:tcPr>
          <w:p w14:paraId="52008BF9" w14:textId="2F4002E0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33DDCB34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DE70B47" w14:textId="47A2918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42B5D3B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4D0016D" w14:textId="5487EDFE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AD36433" w14:textId="7DC2134B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AB7DBCE" w14:textId="196B2546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3E81C02D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423CE7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2740FD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39791D59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15EDD8" w14:textId="7667B3A0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0362E83B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60E3287" w14:textId="0473D084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B54540" w14:textId="6A130A74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7784EE50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41B75BAA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474A740" w14:textId="3244521D" w:rsidR="00587342" w:rsidRPr="00CB0BC5" w:rsidRDefault="00587342" w:rsidP="00587342">
            <w:pPr>
              <w:jc w:val="center"/>
              <w:rPr>
                <w:rFonts w:ascii="Times New Roman" w:hAnsi="Times New Roman" w:cs="Times New Roman"/>
              </w:rPr>
            </w:pPr>
            <w:r w:rsidRPr="00CB0BC5">
              <w:rPr>
                <w:rFonts w:ascii="Times New Roman" w:hAnsi="Times New Roman" w:cs="Times New Roman"/>
              </w:rPr>
              <w:t>+</w:t>
            </w:r>
          </w:p>
        </w:tc>
      </w:tr>
    </w:tbl>
    <w:p w14:paraId="4C4EBEEB" w14:textId="03FF0861" w:rsidR="00085305" w:rsidRPr="00CB0BC5" w:rsidRDefault="00085305">
      <w:pPr>
        <w:rPr>
          <w:rFonts w:ascii="Times New Roman" w:hAnsi="Times New Roman" w:cs="Times New Roman"/>
        </w:rPr>
      </w:pPr>
    </w:p>
    <w:p w14:paraId="6194650D" w14:textId="2D73E4F2" w:rsidR="007E1A1C" w:rsidRPr="00CB0BC5" w:rsidRDefault="007E1A1C" w:rsidP="007E1A1C">
      <w:pPr>
        <w:spacing w:after="0" w:line="240" w:lineRule="auto"/>
        <w:rPr>
          <w:rFonts w:ascii="Times New Roman" w:eastAsia="Calibri" w:hAnsi="Times New Roman" w:cs="Times New Roman"/>
        </w:rPr>
      </w:pPr>
      <w:r w:rsidRPr="00CB0BC5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CB0BC5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69F11DE5" w14:textId="6214BDEB" w:rsidR="00085305" w:rsidRPr="00CB0BC5" w:rsidRDefault="00085305">
      <w:pPr>
        <w:rPr>
          <w:rFonts w:ascii="Times New Roman" w:hAnsi="Times New Roman" w:cs="Times New Roman"/>
        </w:rPr>
      </w:pPr>
    </w:p>
    <w:p w14:paraId="50C6D782" w14:textId="5222DAAD" w:rsidR="00085305" w:rsidRPr="00CB0BC5" w:rsidRDefault="00085305">
      <w:pPr>
        <w:rPr>
          <w:rFonts w:ascii="Times New Roman" w:hAnsi="Times New Roman" w:cs="Times New Roman"/>
        </w:rPr>
      </w:pPr>
    </w:p>
    <w:p w14:paraId="1E2BF29F" w14:textId="77777777" w:rsidR="007E1A1C" w:rsidRPr="00CB0BC5" w:rsidRDefault="007E1A1C">
      <w:pPr>
        <w:rPr>
          <w:rFonts w:ascii="Times New Roman" w:hAnsi="Times New Roman" w:cs="Times New Roman"/>
        </w:rPr>
      </w:pPr>
    </w:p>
    <w:p w14:paraId="076051B6" w14:textId="77777777" w:rsidR="004C3680" w:rsidRPr="00CB0BC5" w:rsidRDefault="004C3680">
      <w:pPr>
        <w:rPr>
          <w:rFonts w:ascii="Times New Roman" w:hAnsi="Times New Roman" w:cs="Times New Roman"/>
        </w:rPr>
      </w:pPr>
    </w:p>
    <w:p w14:paraId="717B7437" w14:textId="77777777" w:rsidR="009602B9" w:rsidRPr="00CB0BC5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B0BC5">
        <w:rPr>
          <w:rFonts w:ascii="Times New Roman" w:eastAsia="Calibri" w:hAnsi="Times New Roman" w:cs="Times New Roman"/>
        </w:rPr>
        <w:lastRenderedPageBreak/>
        <w:t>Приложение 1</w:t>
      </w:r>
    </w:p>
    <w:p w14:paraId="282650E0" w14:textId="77777777" w:rsidR="009602B9" w:rsidRPr="00CB0BC5" w:rsidRDefault="009602B9" w:rsidP="004401C6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10754BD4" w14:textId="77777777" w:rsidR="00015648" w:rsidRPr="00785C40" w:rsidRDefault="00015648" w:rsidP="00015648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93930113"/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bookmarkEnd w:id="0"/>
    <w:p w14:paraId="5CFBCA08" w14:textId="63759D01" w:rsidR="009602B9" w:rsidRPr="00015648" w:rsidRDefault="004401C6" w:rsidP="004401C6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015648">
        <w:rPr>
          <w:rFonts w:ascii="Times New Roman" w:eastAsia="Calibri" w:hAnsi="Times New Roman" w:cs="Times New Roman"/>
          <w:b/>
          <w:bCs/>
        </w:rPr>
        <w:t>Тематика занятий и требования к формируемым знаниям для 6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CB0BC5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CB0BC5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CB0BC5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CB0BC5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CC0323" w:rsidRPr="00CB0BC5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114D790C" w:rsidR="00CC0323" w:rsidRPr="00CB0BC5" w:rsidRDefault="00CC0323" w:rsidP="00CC0323">
            <w:pPr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267949AE" w:rsidR="00CC0323" w:rsidRPr="00CB0BC5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Знать перечень спортивной одежды и обуви для занятий футболом.</w:t>
            </w:r>
          </w:p>
        </w:tc>
      </w:tr>
      <w:tr w:rsidR="00CC0323" w:rsidRPr="00CB0BC5" w14:paraId="4926DCB2" w14:textId="77777777" w:rsidTr="005C6B9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0A05D729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Современные тенденции развития школьной спортивной лиги по футболу</w:t>
            </w:r>
            <w:r w:rsidR="001D428E" w:rsidRPr="00CB0BC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0D71AB6B" w:rsidR="00CC0323" w:rsidRPr="00CB0BC5" w:rsidRDefault="00CC0323" w:rsidP="001D428E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Выделять современные тенденции развития школьной спортивной лиги по футболу, характеризовать ее функции и значимость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для развития школьного футбола</w:t>
            </w:r>
            <w:r w:rsidR="001D428E" w:rsidRPr="00CB0BC5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C0323" w:rsidRPr="00CB0BC5" w14:paraId="3A095BA9" w14:textId="77777777" w:rsidTr="00AC5DF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079E366B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2CD579CB" w:rsidR="00CC0323" w:rsidRPr="00CB0BC5" w:rsidRDefault="00CC0323" w:rsidP="001D428E">
            <w:pPr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Уметь показывать жесты судьи.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Владеть понятийным аппаратом вида спорта «футбол».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Знать и понимать требования к оформлению протоколов соревнований по футболу. Уметь оформлять протоколы соревнований по футболу,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проводимых в школе.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Применять правила соревнования и судейскую терминологию в судейской практике и игре.</w:t>
            </w:r>
          </w:p>
        </w:tc>
      </w:tr>
      <w:tr w:rsidR="00CC0323" w:rsidRPr="00CB0BC5" w14:paraId="03E784C2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51FE7015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Правила ухода за инвентарем,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спортивным оборудованием, футбольным полем.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76D46EA9" w:rsidR="00CC0323" w:rsidRPr="00CB0BC5" w:rsidRDefault="00CC0323" w:rsidP="001D428E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 и соблюдать правила ухода за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инвентарем, спортивным оборудованием, футбольным полем.</w:t>
            </w:r>
          </w:p>
        </w:tc>
      </w:tr>
      <w:tr w:rsidR="00CC0323" w:rsidRPr="00CB0BC5" w14:paraId="736C3D62" w14:textId="77777777" w:rsidTr="005C6B9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014BEA57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291EBC35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Правила безопасной культуры занятий футболом, поведения на стадионе во время просмотра игры в качестве зрителя-болельщика.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44002DA2" w:rsidR="00CC0323" w:rsidRPr="00CB0BC5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 правила безопасности при занятиях футболом, правомерного поведения во время соревнований по футболу в качестве зрителя- болельщика.</w:t>
            </w:r>
          </w:p>
        </w:tc>
      </w:tr>
      <w:tr w:rsidR="00CC0323" w:rsidRPr="00CB0BC5" w14:paraId="53556267" w14:textId="77777777" w:rsidTr="00AC5DF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58EF7EF0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55E366CF" w:rsidR="00CC0323" w:rsidRPr="00CB0BC5" w:rsidRDefault="00CC0323" w:rsidP="00CC0323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3A9AA649" w:rsidR="00CC0323" w:rsidRPr="00CB0BC5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 классификацию травм, характерных для футболистов.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Знать основные методы и меры предупреждения травматизма во время занятий. Выявлять факторы риска и предупреждать, по возможности нивелировать травмоопасные ситуации.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Уметь оказывать первую доврачебную помощь пострадавшим во время занятий футболом (при растяжениях, кровотечениях, ушибах и ссадинах,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судорогах мышц).</w:t>
            </w:r>
          </w:p>
        </w:tc>
      </w:tr>
      <w:tr w:rsidR="00CC0323" w:rsidRPr="00CB0BC5" w14:paraId="3CD0EB21" w14:textId="77777777" w:rsidTr="00AC5DFF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3F8B2AA3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69058966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041FD9D3" w:rsidR="00CC0323" w:rsidRPr="00CB0BC5" w:rsidRDefault="00CC0323" w:rsidP="001D428E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выдержки, решительности, настойчивости, этических норм поведения).</w:t>
            </w:r>
          </w:p>
        </w:tc>
      </w:tr>
      <w:tr w:rsidR="00CC0323" w:rsidRPr="00CB0BC5" w14:paraId="1025DA70" w14:textId="77777777" w:rsidTr="00AC5DFF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747E4" w14:textId="7E71939B" w:rsidR="00CC0323" w:rsidRPr="00CB0BC5" w:rsidRDefault="00CC0323" w:rsidP="00CC0323">
            <w:pPr>
              <w:ind w:left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D02" w14:textId="654CDE36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E4FE" w14:textId="50F5BD72" w:rsidR="00CC0323" w:rsidRPr="00CB0BC5" w:rsidRDefault="00CC0323" w:rsidP="001D428E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</w:t>
            </w:r>
          </w:p>
        </w:tc>
      </w:tr>
    </w:tbl>
    <w:p w14:paraId="75AB3AD0" w14:textId="77777777" w:rsidR="009602B9" w:rsidRPr="00CB0BC5" w:rsidRDefault="009602B9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2A324E5A" w14:textId="77777777" w:rsidR="00D3265F" w:rsidRPr="00CB0BC5" w:rsidRDefault="00D3265F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66F4A5B7" w14:textId="77777777" w:rsidR="00D3265F" w:rsidRPr="00CB0BC5" w:rsidRDefault="00D3265F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52864136" w14:textId="77777777" w:rsidR="00D3265F" w:rsidRPr="00CB0BC5" w:rsidRDefault="00D3265F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19EBF032" w14:textId="672D387B" w:rsidR="009602B9" w:rsidRPr="00CB0BC5" w:rsidRDefault="009602B9" w:rsidP="009E65D2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B0BC5">
        <w:rPr>
          <w:rFonts w:ascii="Times New Roman" w:eastAsia="Calibri" w:hAnsi="Times New Roman" w:cs="Times New Roman"/>
        </w:rPr>
        <w:lastRenderedPageBreak/>
        <w:t>Приложение 2</w:t>
      </w:r>
    </w:p>
    <w:p w14:paraId="4E3927BC" w14:textId="77777777" w:rsidR="00015648" w:rsidRPr="0023650C" w:rsidRDefault="00015648" w:rsidP="00015648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93930161"/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bookmarkEnd w:id="1"/>
    <w:p w14:paraId="543BCD59" w14:textId="77777777" w:rsidR="004401C6" w:rsidRPr="00CB0BC5" w:rsidRDefault="004401C6" w:rsidP="004401C6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</w:rPr>
      </w:pPr>
    </w:p>
    <w:p w14:paraId="1762FE7C" w14:textId="47A5E28A" w:rsidR="00D3265F" w:rsidRPr="00015648" w:rsidRDefault="004401C6" w:rsidP="004401C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015648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015648">
        <w:rPr>
          <w:rFonts w:ascii="Times New Roman" w:eastAsia="Calibri" w:hAnsi="Times New Roman" w:cs="Times New Roman"/>
          <w:b/>
          <w:bCs/>
        </w:rPr>
        <w:t>6</w:t>
      </w:r>
      <w:r w:rsidRPr="00015648">
        <w:rPr>
          <w:rFonts w:ascii="Times New Roman" w:eastAsia="Calibri" w:hAnsi="Times New Roman" w:cs="Times New Roman"/>
          <w:b/>
          <w:bCs/>
        </w:rPr>
        <w:t xml:space="preserve"> класс</w:t>
      </w:r>
      <w:r w:rsidR="00015648">
        <w:rPr>
          <w:rFonts w:ascii="Times New Roman" w:eastAsia="Calibri" w:hAnsi="Times New Roman" w:cs="Times New Roman"/>
          <w:b/>
          <w:bCs/>
        </w:rPr>
        <w:t>ов</w:t>
      </w:r>
      <w:r w:rsidRPr="00015648">
        <w:rPr>
          <w:rFonts w:ascii="Times New Roman" w:eastAsia="Calibri" w:hAnsi="Times New Roman" w:cs="Times New Roman"/>
          <w:b/>
          <w:bCs/>
        </w:rPr>
        <w:t>:</w:t>
      </w:r>
    </w:p>
    <w:tbl>
      <w:tblPr>
        <w:tblStyle w:val="1"/>
        <w:tblW w:w="0" w:type="auto"/>
        <w:tblInd w:w="959" w:type="dxa"/>
        <w:tblLook w:val="04A0" w:firstRow="1" w:lastRow="0" w:firstColumn="1" w:lastColumn="0" w:noHBand="0" w:noVBand="1"/>
      </w:tblPr>
      <w:tblGrid>
        <w:gridCol w:w="850"/>
        <w:gridCol w:w="5508"/>
        <w:gridCol w:w="8226"/>
      </w:tblGrid>
      <w:tr w:rsidR="009602B9" w:rsidRPr="00CB0BC5" w14:paraId="34DAAE47" w14:textId="77777777" w:rsidTr="00F3569E">
        <w:trPr>
          <w:trHeight w:val="2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CB0BC5" w:rsidRDefault="009602B9" w:rsidP="00F3569E">
            <w:pPr>
              <w:ind w:left="-250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CB0BC5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CB0BC5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CB0BC5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CC0323" w:rsidRPr="00CB0BC5" w14:paraId="65CCD84A" w14:textId="77777777" w:rsidTr="0002097E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CC0323" w:rsidRPr="00CB0BC5" w:rsidRDefault="00CC0323" w:rsidP="00CC0323">
            <w:pPr>
              <w:ind w:left="-250" w:firstLine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470EACB6" w:rsidR="00CC0323" w:rsidRPr="00CB0BC5" w:rsidRDefault="00CC0323" w:rsidP="00CC0323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Самоконтроль и его роль в учебной и соревновательной деятельности.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Первые признаки утомления. Средства восстановления после физической нагрузки, приемы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массажа и самомассажа после физической нагрузки и/или во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время занятий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футболом.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3152309D" w:rsidR="00CC0323" w:rsidRPr="00CB0BC5" w:rsidRDefault="00CC0323" w:rsidP="00CC0323">
            <w:pPr>
              <w:pStyle w:val="TableParagraph"/>
              <w:ind w:left="0"/>
            </w:pPr>
            <w:r w:rsidRPr="00CB0BC5">
              <w:rPr>
                <w:color w:val="000000"/>
              </w:rPr>
              <w:t>Применять правила самоконтроля в учебной и соревновательной деятельности.</w:t>
            </w:r>
            <w:r w:rsidRPr="00CB0BC5">
              <w:rPr>
                <w:color w:val="000000"/>
              </w:rPr>
              <w:br/>
              <w:t>Формулировать роль самоконтроля в учебной и соревновательной деятельности.</w:t>
            </w:r>
            <w:r w:rsidRPr="00CB0BC5">
              <w:rPr>
                <w:color w:val="000000"/>
              </w:rPr>
              <w:br/>
              <w:t>Знать первые признаки утомления.</w:t>
            </w:r>
            <w:r w:rsidR="001D428E" w:rsidRPr="00CB0BC5">
              <w:rPr>
                <w:color w:val="000000"/>
              </w:rPr>
              <w:t xml:space="preserve"> </w:t>
            </w:r>
            <w:r w:rsidRPr="00CB0BC5">
              <w:rPr>
                <w:color w:val="000000"/>
              </w:rPr>
              <w:t>Знать и применять средства и методы восстановления организма после физической нагрузки.</w:t>
            </w:r>
          </w:p>
        </w:tc>
      </w:tr>
      <w:tr w:rsidR="00CC0323" w:rsidRPr="00CB0BC5" w14:paraId="27C966F3" w14:textId="77777777" w:rsidTr="0002097E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CC0323" w:rsidRPr="00CB0BC5" w:rsidRDefault="00CC0323" w:rsidP="00CC0323">
            <w:pPr>
              <w:ind w:left="-250" w:firstLine="33"/>
              <w:jc w:val="center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0EF18CB4" w:rsidR="00CC0323" w:rsidRPr="00CB0BC5" w:rsidRDefault="00CC0323" w:rsidP="00CC0323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. </w:t>
            </w:r>
            <w:r w:rsidRPr="00CB0BC5">
              <w:rPr>
                <w:rFonts w:ascii="Times New Roman" w:hAnsi="Times New Roman"/>
                <w:color w:val="000000"/>
              </w:rPr>
              <w:t>Их со среднестатистическими данными.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391FB24E" w:rsidR="00CC0323" w:rsidRPr="00CB0BC5" w:rsidRDefault="00CC0323" w:rsidP="00CC0323">
            <w:pPr>
              <w:pStyle w:val="TableParagraph"/>
              <w:ind w:left="0"/>
              <w:rPr>
                <w:color w:val="000000"/>
              </w:rPr>
            </w:pPr>
            <w:r w:rsidRPr="00CB0BC5">
              <w:rPr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  <w:r w:rsidR="001D428E" w:rsidRPr="00CB0BC5">
              <w:rPr>
                <w:color w:val="000000"/>
              </w:rPr>
              <w:t>.</w:t>
            </w:r>
          </w:p>
        </w:tc>
      </w:tr>
      <w:tr w:rsidR="00CC0323" w:rsidRPr="00CB0BC5" w14:paraId="48F0516E" w14:textId="77777777" w:rsidTr="0002097E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CC0323" w:rsidRPr="00CB0BC5" w:rsidRDefault="00CC0323" w:rsidP="00CC0323">
            <w:pPr>
              <w:ind w:left="-250" w:firstLine="33"/>
              <w:jc w:val="center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5E95D02A" w:rsidR="00CC0323" w:rsidRPr="00CB0BC5" w:rsidRDefault="00CC0323" w:rsidP="00CC0323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Правила личной гигиены, требования к спортивной одежде и обуви для занятий футболом.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Правила ухода за спортивным инвентарем и оборудованием.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1D67ADAB" w:rsidR="00CC0323" w:rsidRPr="00CB0BC5" w:rsidRDefault="00CC0323" w:rsidP="00CC0323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CB0BC5">
              <w:rPr>
                <w:color w:val="000000"/>
              </w:rPr>
              <w:t>Знать и соблюдать правила личной гигиены.</w:t>
            </w:r>
            <w:r w:rsidR="004401C6" w:rsidRPr="00CB0BC5">
              <w:rPr>
                <w:color w:val="000000"/>
              </w:rPr>
              <w:t xml:space="preserve"> </w:t>
            </w:r>
            <w:r w:rsidRPr="00CB0BC5">
              <w:rPr>
                <w:color w:val="000000"/>
              </w:rPr>
              <w:t>Уметь подбирать спортивную одежду и обувь для занятий футболом.</w:t>
            </w:r>
          </w:p>
        </w:tc>
      </w:tr>
      <w:tr w:rsidR="00CC0323" w:rsidRPr="00CB0BC5" w14:paraId="0020D217" w14:textId="77777777" w:rsidTr="000504E9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CC0323" w:rsidRPr="00CB0BC5" w:rsidRDefault="00CC0323" w:rsidP="00CC0323">
            <w:pPr>
              <w:ind w:left="-250" w:firstLine="33"/>
              <w:jc w:val="center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05F57CED" w:rsidR="00CC0323" w:rsidRPr="00CB0BC5" w:rsidRDefault="00CC0323" w:rsidP="00CC0323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Организация (с помощью учителя) и проведение общеразвивающей и специальной разминки футболиста.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5C11A04C" w:rsidR="00CC0323" w:rsidRPr="00CB0BC5" w:rsidRDefault="00CC0323" w:rsidP="00CC0323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Проектирование (с помощью учителя), организация и проведение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общеразвивающей и специальной разминки футболиста; применять во время самостоятельных</w:t>
            </w:r>
            <w:r w:rsidR="001D428E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занятий футболом.</w:t>
            </w:r>
          </w:p>
        </w:tc>
      </w:tr>
      <w:tr w:rsidR="001D428E" w:rsidRPr="00CB0BC5" w14:paraId="47B4F9AA" w14:textId="77777777" w:rsidTr="00553EE1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1D428E" w:rsidRPr="00CB0BC5" w:rsidRDefault="001D428E" w:rsidP="001D428E">
            <w:pPr>
              <w:ind w:left="-250" w:firstLine="33"/>
              <w:jc w:val="center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7EF01DD0" w:rsidR="001D428E" w:rsidRPr="00CB0BC5" w:rsidRDefault="001D428E" w:rsidP="001D428E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футбола (игры со сверстниками).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39F66AAE" w:rsidR="001D428E" w:rsidRPr="00CB0BC5" w:rsidRDefault="001D428E" w:rsidP="001D428E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Организовывать и проводить различные части урока в качестве помощника учителя.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Организовывать самостоятельно и принимать участие со сверстниками в различных играх с элементами футбола.</w:t>
            </w:r>
          </w:p>
        </w:tc>
      </w:tr>
      <w:tr w:rsidR="001D428E" w:rsidRPr="00CB0BC5" w14:paraId="2A714DC5" w14:textId="77777777" w:rsidTr="00E51612">
        <w:trPr>
          <w:trHeight w:val="5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1D428E" w:rsidRPr="00CB0BC5" w:rsidRDefault="001D428E" w:rsidP="001D428E">
            <w:pPr>
              <w:ind w:left="-250" w:firstLine="33"/>
              <w:jc w:val="center"/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5B5F1BF4" w:rsidR="001D428E" w:rsidRPr="00CB0BC5" w:rsidRDefault="001D428E" w:rsidP="001D428E">
            <w:pPr>
              <w:rPr>
                <w:rFonts w:ascii="Times New Roman" w:hAnsi="Times New Roman"/>
                <w:color w:val="000000"/>
              </w:rPr>
            </w:pPr>
            <w:r w:rsidRPr="00CB0BC5">
              <w:rPr>
                <w:rFonts w:ascii="Times New Roman" w:hAnsi="Times New Roman"/>
                <w:color w:val="000000"/>
              </w:rPr>
              <w:t>Организация подвижных игр и эстафет с элементами футбола.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4555694C" w:rsidR="001D428E" w:rsidRPr="00CB0BC5" w:rsidRDefault="001D428E" w:rsidP="001D428E">
            <w:pPr>
              <w:pStyle w:val="TableParagraph"/>
              <w:ind w:left="0" w:right="98"/>
            </w:pPr>
            <w:r w:rsidRPr="00CB0BC5">
              <w:rPr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</w:t>
            </w:r>
            <w:r w:rsidR="004401C6" w:rsidRPr="00CB0BC5">
              <w:rPr>
                <w:color w:val="000000"/>
              </w:rPr>
              <w:t xml:space="preserve"> </w:t>
            </w:r>
            <w:r w:rsidRPr="00CB0BC5">
              <w:rPr>
                <w:color w:val="000000"/>
              </w:rPr>
              <w:t>взаимодействия в процессе игровой и соревновательной деятельности по футболу.</w:t>
            </w:r>
          </w:p>
        </w:tc>
      </w:tr>
      <w:tr w:rsidR="001D428E" w:rsidRPr="00CB0BC5" w14:paraId="14B6CA21" w14:textId="77777777" w:rsidTr="005C6B94">
        <w:trPr>
          <w:trHeight w:val="5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281A783E" w:rsidR="001D428E" w:rsidRPr="00CB0BC5" w:rsidRDefault="001D428E" w:rsidP="001D428E">
            <w:pPr>
              <w:ind w:left="-250" w:firstLine="33"/>
              <w:jc w:val="center"/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</w:rPr>
              <w:t>7</w:t>
            </w: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6AC04504" w:rsidR="001D428E" w:rsidRPr="00CB0BC5" w:rsidRDefault="001D428E" w:rsidP="001D428E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Контрольно-тестовые упражнения по физической культуре модулю «футбол».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6329B4F4" w:rsidR="001D428E" w:rsidRPr="00CB0BC5" w:rsidRDefault="001D428E" w:rsidP="001D428E">
            <w:pPr>
              <w:rPr>
                <w:rFonts w:ascii="Times New Roman" w:hAnsi="Times New Roman"/>
              </w:rPr>
            </w:pPr>
            <w:r w:rsidRPr="00CB0BC5">
              <w:rPr>
                <w:rFonts w:ascii="Times New Roman" w:hAnsi="Times New Roman"/>
                <w:color w:val="000000"/>
              </w:rPr>
              <w:t>Выполнять контрольно-тестовые упражнения по общей, специальной и технической подготовке. Проявлять физические способности (качества) при выполнении контрольно-тестовых упражнений по физической культуре модулю «футбол». Оценивать показатели физической подготовленности, анализировать результаты, сопоставлять со среднестатистическими показателями с учетом возраста и гендерной принадлежности.</w:t>
            </w:r>
            <w:r w:rsidR="004401C6" w:rsidRPr="00CB0BC5">
              <w:rPr>
                <w:rFonts w:ascii="Times New Roman" w:hAnsi="Times New Roman"/>
                <w:color w:val="000000"/>
              </w:rPr>
              <w:t xml:space="preserve"> </w:t>
            </w:r>
            <w:r w:rsidRPr="00CB0BC5">
              <w:rPr>
                <w:rFonts w:ascii="Times New Roman" w:hAnsi="Times New Roman"/>
                <w:color w:val="000000"/>
              </w:rPr>
              <w:t>Проводить тестирование уровня физической подготовленности в футболе со сверстниками.</w:t>
            </w:r>
          </w:p>
        </w:tc>
      </w:tr>
    </w:tbl>
    <w:p w14:paraId="6FC5D6AF" w14:textId="01B62933" w:rsidR="009602B9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44572B18" w14:textId="77777777" w:rsidR="00015648" w:rsidRPr="00CB0BC5" w:rsidRDefault="00015648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77777777" w:rsidR="004401C6" w:rsidRPr="00CB0BC5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CB0BC5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B0BC5">
        <w:rPr>
          <w:rFonts w:ascii="Times New Roman" w:eastAsia="Calibri" w:hAnsi="Times New Roman" w:cs="Times New Roman"/>
        </w:rPr>
        <w:lastRenderedPageBreak/>
        <w:t>Приложение 3</w:t>
      </w:r>
    </w:p>
    <w:p w14:paraId="42B84722" w14:textId="77777777" w:rsidR="009602B9" w:rsidRPr="00CB0BC5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015648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015648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015648" w:rsidRDefault="009602B9" w:rsidP="009602B9">
      <w:pPr>
        <w:jc w:val="center"/>
        <w:rPr>
          <w:rFonts w:ascii="Times New Roman" w:hAnsi="Times New Roman" w:cs="Times New Roman"/>
          <w:b/>
          <w:bCs/>
        </w:rPr>
      </w:pPr>
      <w:r w:rsidRPr="00015648">
        <w:rPr>
          <w:rFonts w:ascii="Times New Roman" w:hAnsi="Times New Roman" w:cs="Times New Roman"/>
          <w:b/>
          <w:bCs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CB0BC5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15648"/>
    <w:rsid w:val="00016B33"/>
    <w:rsid w:val="00027443"/>
    <w:rsid w:val="00033522"/>
    <w:rsid w:val="000422F9"/>
    <w:rsid w:val="000600E0"/>
    <w:rsid w:val="000679DD"/>
    <w:rsid w:val="00082DF2"/>
    <w:rsid w:val="00085305"/>
    <w:rsid w:val="000A33C0"/>
    <w:rsid w:val="000B3770"/>
    <w:rsid w:val="000C6865"/>
    <w:rsid w:val="00125645"/>
    <w:rsid w:val="00161BFA"/>
    <w:rsid w:val="001717CE"/>
    <w:rsid w:val="00174F17"/>
    <w:rsid w:val="0017573B"/>
    <w:rsid w:val="0018082A"/>
    <w:rsid w:val="001A2BB7"/>
    <w:rsid w:val="001C6B4A"/>
    <w:rsid w:val="001D428E"/>
    <w:rsid w:val="001E039C"/>
    <w:rsid w:val="001E234F"/>
    <w:rsid w:val="001F2AE3"/>
    <w:rsid w:val="001F3D25"/>
    <w:rsid w:val="00212EA0"/>
    <w:rsid w:val="002345E7"/>
    <w:rsid w:val="00243200"/>
    <w:rsid w:val="00253FA5"/>
    <w:rsid w:val="00255BA8"/>
    <w:rsid w:val="00260426"/>
    <w:rsid w:val="00284F9B"/>
    <w:rsid w:val="002876B4"/>
    <w:rsid w:val="0031035F"/>
    <w:rsid w:val="0036171F"/>
    <w:rsid w:val="00362D93"/>
    <w:rsid w:val="003747F9"/>
    <w:rsid w:val="003B5045"/>
    <w:rsid w:val="003D39A1"/>
    <w:rsid w:val="004171E9"/>
    <w:rsid w:val="00437653"/>
    <w:rsid w:val="004401C6"/>
    <w:rsid w:val="00465DF9"/>
    <w:rsid w:val="0049134E"/>
    <w:rsid w:val="004C3680"/>
    <w:rsid w:val="004D0E2A"/>
    <w:rsid w:val="00515C56"/>
    <w:rsid w:val="00555766"/>
    <w:rsid w:val="00555D87"/>
    <w:rsid w:val="00573D41"/>
    <w:rsid w:val="00586E79"/>
    <w:rsid w:val="00587342"/>
    <w:rsid w:val="00595DE9"/>
    <w:rsid w:val="005A4335"/>
    <w:rsid w:val="005C1CA4"/>
    <w:rsid w:val="005C6B94"/>
    <w:rsid w:val="005D232F"/>
    <w:rsid w:val="005D43CB"/>
    <w:rsid w:val="00601B8F"/>
    <w:rsid w:val="006127A5"/>
    <w:rsid w:val="00635CFF"/>
    <w:rsid w:val="0064437A"/>
    <w:rsid w:val="006B25AB"/>
    <w:rsid w:val="006D0FBA"/>
    <w:rsid w:val="006D48DF"/>
    <w:rsid w:val="006E3077"/>
    <w:rsid w:val="00706ACF"/>
    <w:rsid w:val="00762828"/>
    <w:rsid w:val="00775418"/>
    <w:rsid w:val="007B3649"/>
    <w:rsid w:val="007E1A1C"/>
    <w:rsid w:val="0083245D"/>
    <w:rsid w:val="00833BA5"/>
    <w:rsid w:val="00851B1E"/>
    <w:rsid w:val="00886870"/>
    <w:rsid w:val="00896BDC"/>
    <w:rsid w:val="00897F53"/>
    <w:rsid w:val="008E0EF1"/>
    <w:rsid w:val="008E7FBC"/>
    <w:rsid w:val="009001E5"/>
    <w:rsid w:val="00910B7E"/>
    <w:rsid w:val="00916F0E"/>
    <w:rsid w:val="00934340"/>
    <w:rsid w:val="00936280"/>
    <w:rsid w:val="009602B9"/>
    <w:rsid w:val="0096562C"/>
    <w:rsid w:val="009863CF"/>
    <w:rsid w:val="009B6368"/>
    <w:rsid w:val="009D6644"/>
    <w:rsid w:val="009E65D2"/>
    <w:rsid w:val="00A45C1C"/>
    <w:rsid w:val="00A60C75"/>
    <w:rsid w:val="00A61856"/>
    <w:rsid w:val="00A64807"/>
    <w:rsid w:val="00A827C7"/>
    <w:rsid w:val="00AC1266"/>
    <w:rsid w:val="00AE67A7"/>
    <w:rsid w:val="00B041E1"/>
    <w:rsid w:val="00B31374"/>
    <w:rsid w:val="00B86840"/>
    <w:rsid w:val="00BB1527"/>
    <w:rsid w:val="00BC5723"/>
    <w:rsid w:val="00BE5ACF"/>
    <w:rsid w:val="00C14D4B"/>
    <w:rsid w:val="00C23C0A"/>
    <w:rsid w:val="00C274B1"/>
    <w:rsid w:val="00CB0BC5"/>
    <w:rsid w:val="00CB6E5D"/>
    <w:rsid w:val="00CC0323"/>
    <w:rsid w:val="00CE7A76"/>
    <w:rsid w:val="00D0729A"/>
    <w:rsid w:val="00D113DA"/>
    <w:rsid w:val="00D3265F"/>
    <w:rsid w:val="00D3422E"/>
    <w:rsid w:val="00D406F1"/>
    <w:rsid w:val="00D45A44"/>
    <w:rsid w:val="00D66230"/>
    <w:rsid w:val="00D70D4C"/>
    <w:rsid w:val="00D80917"/>
    <w:rsid w:val="00D82B71"/>
    <w:rsid w:val="00DB24F8"/>
    <w:rsid w:val="00DD2ECA"/>
    <w:rsid w:val="00DE2ACD"/>
    <w:rsid w:val="00E032FF"/>
    <w:rsid w:val="00E41ED8"/>
    <w:rsid w:val="00E475D6"/>
    <w:rsid w:val="00E6174B"/>
    <w:rsid w:val="00E86646"/>
    <w:rsid w:val="00ED2776"/>
    <w:rsid w:val="00F0109A"/>
    <w:rsid w:val="00F310E4"/>
    <w:rsid w:val="00F33E25"/>
    <w:rsid w:val="00F3569E"/>
    <w:rsid w:val="00F36A73"/>
    <w:rsid w:val="00F51E74"/>
    <w:rsid w:val="00F527A5"/>
    <w:rsid w:val="00F62896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10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61</cp:revision>
  <dcterms:created xsi:type="dcterms:W3CDTF">2021-08-10T07:00:00Z</dcterms:created>
  <dcterms:modified xsi:type="dcterms:W3CDTF">2022-01-24T12:40:00Z</dcterms:modified>
</cp:coreProperties>
</file>